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BE4316" w14:textId="168AE5A8" w:rsidR="00A238CF" w:rsidRDefault="00956BB6" w:rsidP="00A238CF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536445645"/>
      <w:r>
        <w:rPr>
          <w:noProof/>
        </w:rPr>
        <w:drawing>
          <wp:anchor distT="0" distB="0" distL="114300" distR="114300" simplePos="0" relativeHeight="251660288" behindDoc="1" locked="0" layoutInCell="1" allowOverlap="1" wp14:anchorId="229BFF75" wp14:editId="4967D0D5">
            <wp:simplePos x="0" y="0"/>
            <wp:positionH relativeFrom="column">
              <wp:posOffset>8338185</wp:posOffset>
            </wp:positionH>
            <wp:positionV relativeFrom="paragraph">
              <wp:posOffset>0</wp:posOffset>
            </wp:positionV>
            <wp:extent cx="1384935" cy="952500"/>
            <wp:effectExtent l="0" t="0" r="5715" b="0"/>
            <wp:wrapTight wrapText="bothSides">
              <wp:wrapPolygon edited="0">
                <wp:start x="0" y="0"/>
                <wp:lineTo x="0" y="21168"/>
                <wp:lineTo x="21392" y="21168"/>
                <wp:lineTo x="21392" y="0"/>
                <wp:lineTo x="0" y="0"/>
              </wp:wrapPolygon>
            </wp:wrapTight>
            <wp:docPr id="5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93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238CF" w:rsidRPr="00A238CF">
        <w:rPr>
          <w:rFonts w:ascii="Times New Roman" w:eastAsia="Times New Roman" w:hAnsi="Times New Roman" w:cs="Times New Roman"/>
          <w:noProof/>
          <w:sz w:val="24"/>
          <w:szCs w:val="24"/>
          <w:lang w:eastAsia="zh-CN"/>
        </w:rPr>
        <w:drawing>
          <wp:anchor distT="0" distB="0" distL="114300" distR="114300" simplePos="0" relativeHeight="251659264" behindDoc="1" locked="0" layoutInCell="1" allowOverlap="1" wp14:anchorId="3958F4E2" wp14:editId="69992AFB">
            <wp:simplePos x="0" y="0"/>
            <wp:positionH relativeFrom="column">
              <wp:posOffset>1022985</wp:posOffset>
            </wp:positionH>
            <wp:positionV relativeFrom="paragraph">
              <wp:posOffset>0</wp:posOffset>
            </wp:positionV>
            <wp:extent cx="819150" cy="933450"/>
            <wp:effectExtent l="0" t="0" r="0" b="0"/>
            <wp:wrapTight wrapText="bothSides">
              <wp:wrapPolygon edited="0">
                <wp:start x="0" y="0"/>
                <wp:lineTo x="0" y="21159"/>
                <wp:lineTo x="21098" y="21159"/>
                <wp:lineTo x="21098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238CF" w:rsidRPr="00A238CF">
        <w:rPr>
          <w:rFonts w:ascii="Times New Roman" w:eastAsia="Times New Roman" w:hAnsi="Times New Roman" w:cs="Times New Roman"/>
          <w:noProof/>
          <w:sz w:val="24"/>
          <w:szCs w:val="24"/>
          <w:lang w:eastAsia="zh-CN"/>
        </w:rPr>
        <w:drawing>
          <wp:anchor distT="0" distB="0" distL="114300" distR="114300" simplePos="0" relativeHeight="251658240" behindDoc="1" locked="0" layoutInCell="1" allowOverlap="1" wp14:anchorId="2AD02CE5" wp14:editId="0F571773">
            <wp:simplePos x="0" y="0"/>
            <wp:positionH relativeFrom="column">
              <wp:posOffset>3810</wp:posOffset>
            </wp:positionH>
            <wp:positionV relativeFrom="paragraph">
              <wp:posOffset>86360</wp:posOffset>
            </wp:positionV>
            <wp:extent cx="819150" cy="819150"/>
            <wp:effectExtent l="0" t="0" r="0" b="0"/>
            <wp:wrapTight wrapText="bothSides">
              <wp:wrapPolygon edited="0">
                <wp:start x="6530" y="0"/>
                <wp:lineTo x="0" y="3014"/>
                <wp:lineTo x="0" y="17079"/>
                <wp:lineTo x="5526" y="21098"/>
                <wp:lineTo x="6530" y="21098"/>
                <wp:lineTo x="14567" y="21098"/>
                <wp:lineTo x="15572" y="21098"/>
                <wp:lineTo x="21098" y="17079"/>
                <wp:lineTo x="21098" y="3014"/>
                <wp:lineTo x="14567" y="0"/>
                <wp:lineTo x="653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84CB6" w:rsidRPr="00F5555E">
        <w:rPr>
          <w:rFonts w:ascii="Times New Roman" w:hAnsi="Times New Roman" w:cs="Times New Roman"/>
          <w:b/>
          <w:sz w:val="28"/>
          <w:szCs w:val="28"/>
        </w:rPr>
        <w:t>Открытый Республиканский турнир</w:t>
      </w:r>
    </w:p>
    <w:p w14:paraId="0E2063BC" w14:textId="7C1902DB" w:rsidR="00A238CF" w:rsidRPr="004F4B14" w:rsidRDefault="00F84CB6" w:rsidP="00A238CF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2F5496" w:themeColor="accent1" w:themeShade="BF"/>
          <w:sz w:val="28"/>
          <w:szCs w:val="28"/>
        </w:rPr>
      </w:pPr>
      <w:r w:rsidRPr="004F4B14">
        <w:rPr>
          <w:rFonts w:ascii="Times New Roman" w:hAnsi="Times New Roman" w:cs="Times New Roman"/>
          <w:b/>
          <w:color w:val="2F5496" w:themeColor="accent1" w:themeShade="BF"/>
          <w:sz w:val="28"/>
          <w:szCs w:val="28"/>
        </w:rPr>
        <w:t>«Крымская весна 20</w:t>
      </w:r>
      <w:r w:rsidR="00956BB6">
        <w:rPr>
          <w:rFonts w:ascii="Times New Roman" w:hAnsi="Times New Roman" w:cs="Times New Roman"/>
          <w:b/>
          <w:color w:val="2F5496" w:themeColor="accent1" w:themeShade="BF"/>
          <w:sz w:val="28"/>
          <w:szCs w:val="28"/>
        </w:rPr>
        <w:t>20</w:t>
      </w:r>
      <w:bookmarkStart w:id="1" w:name="_GoBack"/>
      <w:bookmarkEnd w:id="1"/>
      <w:r w:rsidRPr="004F4B14">
        <w:rPr>
          <w:rFonts w:ascii="Times New Roman" w:hAnsi="Times New Roman" w:cs="Times New Roman"/>
          <w:b/>
          <w:color w:val="2F5496" w:themeColor="accent1" w:themeShade="BF"/>
          <w:sz w:val="28"/>
          <w:szCs w:val="28"/>
        </w:rPr>
        <w:t>»</w:t>
      </w:r>
    </w:p>
    <w:p w14:paraId="0B9ED461" w14:textId="77777777" w:rsidR="00A238CF" w:rsidRDefault="003E6396" w:rsidP="00A238CF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футболу </w:t>
      </w:r>
      <w:r w:rsidR="00F84CB6" w:rsidRPr="00F5555E">
        <w:rPr>
          <w:rFonts w:ascii="Times New Roman" w:hAnsi="Times New Roman" w:cs="Times New Roman"/>
          <w:b/>
          <w:sz w:val="28"/>
          <w:szCs w:val="28"/>
        </w:rPr>
        <w:t>среди детско-юношеских команд</w:t>
      </w:r>
    </w:p>
    <w:p w14:paraId="67463FBD" w14:textId="157584DB" w:rsidR="008E6A03" w:rsidRPr="00A238CF" w:rsidRDefault="00F84CB6" w:rsidP="00A238CF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  <w:r w:rsidRPr="00F5555E">
        <w:rPr>
          <w:rFonts w:ascii="Times New Roman" w:hAnsi="Times New Roman" w:cs="Times New Roman"/>
          <w:b/>
          <w:sz w:val="28"/>
          <w:szCs w:val="28"/>
        </w:rPr>
        <w:t>20</w:t>
      </w:r>
      <w:r w:rsidR="00637CF7">
        <w:rPr>
          <w:rFonts w:ascii="Times New Roman" w:hAnsi="Times New Roman" w:cs="Times New Roman"/>
          <w:b/>
          <w:sz w:val="28"/>
          <w:szCs w:val="28"/>
        </w:rPr>
        <w:t>0</w:t>
      </w:r>
      <w:r w:rsidR="00956BB6">
        <w:rPr>
          <w:rFonts w:ascii="Times New Roman" w:hAnsi="Times New Roman" w:cs="Times New Roman"/>
          <w:b/>
          <w:sz w:val="28"/>
          <w:szCs w:val="28"/>
        </w:rPr>
        <w:t>8</w:t>
      </w:r>
      <w:r w:rsidR="004F4B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5555E">
        <w:rPr>
          <w:rFonts w:ascii="Times New Roman" w:hAnsi="Times New Roman" w:cs="Times New Roman"/>
          <w:b/>
          <w:sz w:val="28"/>
          <w:szCs w:val="28"/>
        </w:rPr>
        <w:t>года рождения</w:t>
      </w:r>
    </w:p>
    <w:p w14:paraId="0D081FD6" w14:textId="77777777" w:rsidR="00A238CF" w:rsidRDefault="00A238CF" w:rsidP="008E6A03">
      <w:pPr>
        <w:rPr>
          <w:rFonts w:ascii="Times New Roman" w:hAnsi="Times New Roman" w:cs="Times New Roman"/>
          <w:b/>
          <w:sz w:val="24"/>
          <w:szCs w:val="24"/>
        </w:rPr>
      </w:pPr>
    </w:p>
    <w:p w14:paraId="0BBA16FB" w14:textId="77777777" w:rsidR="008E6A03" w:rsidRPr="00735B16" w:rsidRDefault="008E6A03" w:rsidP="008E6A03">
      <w:pPr>
        <w:rPr>
          <w:rFonts w:ascii="Times New Roman" w:hAnsi="Times New Roman" w:cs="Times New Roman"/>
          <w:sz w:val="24"/>
          <w:szCs w:val="24"/>
        </w:rPr>
      </w:pPr>
      <w:r w:rsidRPr="00735B16">
        <w:rPr>
          <w:rFonts w:ascii="Times New Roman" w:hAnsi="Times New Roman" w:cs="Times New Roman"/>
          <w:b/>
          <w:sz w:val="24"/>
          <w:szCs w:val="24"/>
        </w:rPr>
        <w:t xml:space="preserve">ЗАЯВОЧНЫЙ ЛИСТ КОМАНДЫ </w:t>
      </w:r>
      <w:r w:rsidRPr="00735B16">
        <w:rPr>
          <w:rFonts w:ascii="Times New Roman" w:hAnsi="Times New Roman" w:cs="Times New Roman"/>
          <w:sz w:val="24"/>
          <w:szCs w:val="24"/>
        </w:rPr>
        <w:t>_______</w:t>
      </w:r>
      <w:r w:rsidR="00023082">
        <w:rPr>
          <w:rFonts w:ascii="Times New Roman" w:hAnsi="Times New Roman" w:cs="Times New Roman"/>
          <w:sz w:val="24"/>
          <w:szCs w:val="24"/>
        </w:rPr>
        <w:t>________</w:t>
      </w:r>
      <w:r w:rsidRPr="00735B16">
        <w:rPr>
          <w:rFonts w:ascii="Times New Roman" w:hAnsi="Times New Roman" w:cs="Times New Roman"/>
          <w:sz w:val="24"/>
          <w:szCs w:val="24"/>
        </w:rPr>
        <w:t>___________________________________________</w:t>
      </w:r>
      <w:r w:rsidR="00A238CF">
        <w:rPr>
          <w:rFonts w:ascii="Times New Roman" w:hAnsi="Times New Roman" w:cs="Times New Roman"/>
          <w:sz w:val="24"/>
          <w:szCs w:val="24"/>
        </w:rPr>
        <w:t>____________</w:t>
      </w:r>
      <w:r w:rsidR="004F4B14">
        <w:rPr>
          <w:rFonts w:ascii="Times New Roman" w:hAnsi="Times New Roman" w:cs="Times New Roman"/>
          <w:sz w:val="24"/>
          <w:szCs w:val="24"/>
        </w:rPr>
        <w:t>____________________</w:t>
      </w:r>
      <w:r w:rsidRPr="00735B16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</w:p>
    <w:tbl>
      <w:tblPr>
        <w:tblStyle w:val="a3"/>
        <w:tblW w:w="15113" w:type="dxa"/>
        <w:tblLook w:val="04A0" w:firstRow="1" w:lastRow="0" w:firstColumn="1" w:lastColumn="0" w:noHBand="0" w:noVBand="1"/>
      </w:tblPr>
      <w:tblGrid>
        <w:gridCol w:w="867"/>
        <w:gridCol w:w="6690"/>
        <w:gridCol w:w="2326"/>
        <w:gridCol w:w="2618"/>
        <w:gridCol w:w="2612"/>
      </w:tblGrid>
      <w:tr w:rsidR="008E6A03" w14:paraId="089A3E71" w14:textId="77777777" w:rsidTr="004F4B14">
        <w:trPr>
          <w:trHeight w:hRule="exact" w:val="347"/>
        </w:trPr>
        <w:tc>
          <w:tcPr>
            <w:tcW w:w="867" w:type="dxa"/>
          </w:tcPr>
          <w:p w14:paraId="7D106489" w14:textId="77777777" w:rsidR="008E6A03" w:rsidRDefault="00735B16" w:rsidP="000514E3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690" w:type="dxa"/>
          </w:tcPr>
          <w:p w14:paraId="78EDD54D" w14:textId="77777777" w:rsidR="008E6A03" w:rsidRPr="00F5555E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55E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2326" w:type="dxa"/>
          </w:tcPr>
          <w:p w14:paraId="571CDCCA" w14:textId="77777777" w:rsidR="008E6A03" w:rsidRPr="00F5555E" w:rsidRDefault="00735B16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5555E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2618" w:type="dxa"/>
          </w:tcPr>
          <w:p w14:paraId="094F07EE" w14:textId="77777777" w:rsidR="008E6A03" w:rsidRPr="00F5555E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55E">
              <w:rPr>
                <w:rFonts w:ascii="Times New Roman" w:hAnsi="Times New Roman" w:cs="Times New Roman"/>
                <w:sz w:val="24"/>
                <w:szCs w:val="24"/>
              </w:rPr>
              <w:t>Амплуа</w:t>
            </w:r>
          </w:p>
        </w:tc>
        <w:tc>
          <w:tcPr>
            <w:tcW w:w="2612" w:type="dxa"/>
          </w:tcPr>
          <w:p w14:paraId="37EFE112" w14:textId="77777777" w:rsidR="008E6A03" w:rsidRPr="00F5555E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55E">
              <w:rPr>
                <w:rFonts w:ascii="Times New Roman" w:hAnsi="Times New Roman" w:cs="Times New Roman"/>
                <w:sz w:val="24"/>
                <w:szCs w:val="24"/>
              </w:rPr>
              <w:t>Виза врача</w:t>
            </w:r>
          </w:p>
        </w:tc>
      </w:tr>
      <w:tr w:rsidR="008E6A03" w14:paraId="18126C2C" w14:textId="77777777" w:rsidTr="004F4B14">
        <w:trPr>
          <w:trHeight w:hRule="exact" w:val="347"/>
        </w:trPr>
        <w:tc>
          <w:tcPr>
            <w:tcW w:w="867" w:type="dxa"/>
          </w:tcPr>
          <w:p w14:paraId="205A32CB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0" w:type="dxa"/>
          </w:tcPr>
          <w:p w14:paraId="3F5B62FF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26" w:type="dxa"/>
          </w:tcPr>
          <w:p w14:paraId="2FF1B4E4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66B56A04" w14:textId="77777777" w:rsidR="008E6A03" w:rsidRPr="00F5555E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</w:tcPr>
          <w:p w14:paraId="58B0F777" w14:textId="77777777" w:rsidR="008E6A03" w:rsidRPr="00F5555E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6A03" w14:paraId="656D0854" w14:textId="77777777" w:rsidTr="004F4B14">
        <w:trPr>
          <w:trHeight w:hRule="exact" w:val="347"/>
        </w:trPr>
        <w:tc>
          <w:tcPr>
            <w:tcW w:w="867" w:type="dxa"/>
          </w:tcPr>
          <w:p w14:paraId="15CC8298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0" w:type="dxa"/>
          </w:tcPr>
          <w:p w14:paraId="61BAB3F2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26" w:type="dxa"/>
          </w:tcPr>
          <w:p w14:paraId="529623A1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64E1B3B9" w14:textId="77777777" w:rsidR="008E6A03" w:rsidRPr="00F5555E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</w:tcPr>
          <w:p w14:paraId="41B8B10D" w14:textId="77777777" w:rsidR="008E6A03" w:rsidRPr="00F5555E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6A03" w14:paraId="2B6AE3C9" w14:textId="77777777" w:rsidTr="004F4B14">
        <w:trPr>
          <w:trHeight w:hRule="exact" w:val="347"/>
        </w:trPr>
        <w:tc>
          <w:tcPr>
            <w:tcW w:w="867" w:type="dxa"/>
          </w:tcPr>
          <w:p w14:paraId="22E558BB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0" w:type="dxa"/>
          </w:tcPr>
          <w:p w14:paraId="5389CC15" w14:textId="77777777" w:rsidR="008E6A03" w:rsidRPr="000D3294" w:rsidRDefault="008E6A03" w:rsidP="00023082">
            <w:pPr>
              <w:tabs>
                <w:tab w:val="left" w:pos="1559"/>
                <w:tab w:val="left" w:pos="340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68672CC6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592D9E64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462242D6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3C43803D" w14:textId="77777777" w:rsidTr="004F4B14">
        <w:trPr>
          <w:trHeight w:hRule="exact" w:val="347"/>
        </w:trPr>
        <w:tc>
          <w:tcPr>
            <w:tcW w:w="867" w:type="dxa"/>
          </w:tcPr>
          <w:p w14:paraId="3EB159E8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90" w:type="dxa"/>
          </w:tcPr>
          <w:p w14:paraId="34D2E27D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19479AA6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6B047F7C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269BA631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3EF9C07F" w14:textId="77777777" w:rsidTr="004F4B14">
        <w:trPr>
          <w:trHeight w:hRule="exact" w:val="347"/>
        </w:trPr>
        <w:tc>
          <w:tcPr>
            <w:tcW w:w="867" w:type="dxa"/>
          </w:tcPr>
          <w:p w14:paraId="049B8738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90" w:type="dxa"/>
          </w:tcPr>
          <w:p w14:paraId="5D9F27C3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3DC55B6D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57513A8A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623FA715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36E2DB60" w14:textId="77777777" w:rsidTr="004F4B14">
        <w:trPr>
          <w:trHeight w:hRule="exact" w:val="347"/>
        </w:trPr>
        <w:tc>
          <w:tcPr>
            <w:tcW w:w="867" w:type="dxa"/>
          </w:tcPr>
          <w:p w14:paraId="0E5AA93F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90" w:type="dxa"/>
          </w:tcPr>
          <w:p w14:paraId="471B98F3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08C76B90" w14:textId="77777777" w:rsidR="008E6A03" w:rsidRPr="00D72924" w:rsidRDefault="008E6A03" w:rsidP="000D3294">
            <w:pPr>
              <w:tabs>
                <w:tab w:val="left" w:pos="1559"/>
              </w:tabs>
              <w:ind w:hanging="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65761926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7EAFBC97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44EEE70E" w14:textId="77777777" w:rsidTr="004F4B14">
        <w:trPr>
          <w:trHeight w:hRule="exact" w:val="347"/>
        </w:trPr>
        <w:tc>
          <w:tcPr>
            <w:tcW w:w="867" w:type="dxa"/>
          </w:tcPr>
          <w:p w14:paraId="3806C8B8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90" w:type="dxa"/>
          </w:tcPr>
          <w:p w14:paraId="774F0253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2D190EEF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355EA624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0B187937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55481334" w14:textId="77777777" w:rsidTr="004F4B14">
        <w:trPr>
          <w:trHeight w:hRule="exact" w:val="347"/>
        </w:trPr>
        <w:tc>
          <w:tcPr>
            <w:tcW w:w="867" w:type="dxa"/>
          </w:tcPr>
          <w:p w14:paraId="1C22E725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90" w:type="dxa"/>
          </w:tcPr>
          <w:p w14:paraId="020A2EDE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5BB4A582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3C3E422C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3B7D6993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5829DF18" w14:textId="77777777" w:rsidTr="004F4B14">
        <w:trPr>
          <w:trHeight w:hRule="exact" w:val="347"/>
        </w:trPr>
        <w:tc>
          <w:tcPr>
            <w:tcW w:w="867" w:type="dxa"/>
          </w:tcPr>
          <w:p w14:paraId="491593D2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90" w:type="dxa"/>
          </w:tcPr>
          <w:p w14:paraId="5BD4C8A3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0D21FDE5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6C15E426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1EDE7B38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22CF44CD" w14:textId="77777777" w:rsidTr="004F4B14">
        <w:trPr>
          <w:trHeight w:hRule="exact" w:val="347"/>
        </w:trPr>
        <w:tc>
          <w:tcPr>
            <w:tcW w:w="867" w:type="dxa"/>
          </w:tcPr>
          <w:p w14:paraId="59608E0F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90" w:type="dxa"/>
          </w:tcPr>
          <w:p w14:paraId="6836B654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15FDAF67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403EB1B3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4033EB1B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65B19523" w14:textId="77777777" w:rsidTr="004F4B14">
        <w:trPr>
          <w:trHeight w:hRule="exact" w:val="347"/>
        </w:trPr>
        <w:tc>
          <w:tcPr>
            <w:tcW w:w="867" w:type="dxa"/>
          </w:tcPr>
          <w:p w14:paraId="048F25B9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90" w:type="dxa"/>
          </w:tcPr>
          <w:p w14:paraId="02A6D4FF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5545E33F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752BD2F5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2D490780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4C061F99" w14:textId="77777777" w:rsidTr="004F4B14">
        <w:trPr>
          <w:trHeight w:hRule="exact" w:val="347"/>
        </w:trPr>
        <w:tc>
          <w:tcPr>
            <w:tcW w:w="867" w:type="dxa"/>
          </w:tcPr>
          <w:p w14:paraId="68B33F2C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90" w:type="dxa"/>
          </w:tcPr>
          <w:p w14:paraId="3F8B648F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619D992A" w14:textId="77777777" w:rsidR="008E6A03" w:rsidRPr="00D7292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8" w:type="dxa"/>
          </w:tcPr>
          <w:p w14:paraId="7609CA94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70AD864D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474424E2" w14:textId="77777777" w:rsidTr="004F4B14">
        <w:trPr>
          <w:trHeight w:hRule="exact" w:val="347"/>
        </w:trPr>
        <w:tc>
          <w:tcPr>
            <w:tcW w:w="867" w:type="dxa"/>
          </w:tcPr>
          <w:p w14:paraId="21F71284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690" w:type="dxa"/>
          </w:tcPr>
          <w:p w14:paraId="1E8E14F1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4BC623DD" w14:textId="77777777" w:rsidR="008E6A03" w:rsidRPr="000D329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8" w:type="dxa"/>
          </w:tcPr>
          <w:p w14:paraId="0B5AA59D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2F9020B9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41DFE73A" w14:textId="77777777" w:rsidTr="004F4B14">
        <w:trPr>
          <w:trHeight w:hRule="exact" w:val="347"/>
        </w:trPr>
        <w:tc>
          <w:tcPr>
            <w:tcW w:w="867" w:type="dxa"/>
          </w:tcPr>
          <w:p w14:paraId="1C47DD7A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690" w:type="dxa"/>
          </w:tcPr>
          <w:p w14:paraId="0C084FF7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35F06483" w14:textId="77777777" w:rsidR="008E6A03" w:rsidRPr="000D329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8" w:type="dxa"/>
          </w:tcPr>
          <w:p w14:paraId="624CCEC1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37A4A1CC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6A03" w14:paraId="2511309D" w14:textId="77777777" w:rsidTr="004F4B14">
        <w:trPr>
          <w:trHeight w:hRule="exact" w:val="347"/>
        </w:trPr>
        <w:tc>
          <w:tcPr>
            <w:tcW w:w="867" w:type="dxa"/>
          </w:tcPr>
          <w:p w14:paraId="45B666EC" w14:textId="77777777" w:rsidR="008E6A03" w:rsidRPr="00735B16" w:rsidRDefault="00735B16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B1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690" w:type="dxa"/>
          </w:tcPr>
          <w:p w14:paraId="01975730" w14:textId="77777777" w:rsidR="008E6A03" w:rsidRPr="000D3294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25F86BAF" w14:textId="77777777" w:rsidR="008E6A03" w:rsidRPr="000D3294" w:rsidRDefault="008E6A03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8" w:type="dxa"/>
          </w:tcPr>
          <w:p w14:paraId="4647E899" w14:textId="77777777" w:rsidR="008E6A03" w:rsidRDefault="008E6A03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4FB31A9F" w14:textId="77777777" w:rsidR="008E6A03" w:rsidRDefault="008E6A03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4B14" w14:paraId="68DB0B3C" w14:textId="77777777" w:rsidTr="004F4B14">
        <w:trPr>
          <w:trHeight w:hRule="exact" w:val="347"/>
        </w:trPr>
        <w:tc>
          <w:tcPr>
            <w:tcW w:w="867" w:type="dxa"/>
          </w:tcPr>
          <w:p w14:paraId="1F82AB43" w14:textId="77777777" w:rsidR="004F4B14" w:rsidRPr="00735B16" w:rsidRDefault="004F4B14" w:rsidP="00735B16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690" w:type="dxa"/>
          </w:tcPr>
          <w:p w14:paraId="72F0F3F7" w14:textId="77777777" w:rsidR="004F4B14" w:rsidRPr="000D3294" w:rsidRDefault="004F4B14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26" w:type="dxa"/>
          </w:tcPr>
          <w:p w14:paraId="20CC47A3" w14:textId="77777777" w:rsidR="004F4B14" w:rsidRPr="000D3294" w:rsidRDefault="004F4B14" w:rsidP="000D329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8" w:type="dxa"/>
          </w:tcPr>
          <w:p w14:paraId="57E50A43" w14:textId="77777777" w:rsidR="004F4B14" w:rsidRDefault="004F4B14" w:rsidP="00D72924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12" w:type="dxa"/>
          </w:tcPr>
          <w:p w14:paraId="08C78236" w14:textId="77777777" w:rsidR="004F4B14" w:rsidRDefault="004F4B14" w:rsidP="008E6A03">
            <w:pPr>
              <w:tabs>
                <w:tab w:val="left" w:pos="155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64AF0C9" w14:textId="77777777" w:rsidR="00F84CB6" w:rsidRPr="00735B16" w:rsidRDefault="00F84CB6" w:rsidP="008E6A03">
      <w:pPr>
        <w:tabs>
          <w:tab w:val="left" w:pos="1559"/>
        </w:tabs>
        <w:rPr>
          <w:rFonts w:ascii="Times New Roman" w:hAnsi="Times New Roman" w:cs="Times New Roman"/>
          <w:b/>
          <w:sz w:val="24"/>
          <w:szCs w:val="24"/>
        </w:rPr>
      </w:pPr>
      <w:r w:rsidRPr="00735B16">
        <w:rPr>
          <w:rFonts w:ascii="Times New Roman" w:hAnsi="Times New Roman" w:cs="Times New Roman"/>
          <w:b/>
          <w:sz w:val="24"/>
          <w:szCs w:val="24"/>
        </w:rPr>
        <w:t>Руководящий состав команды:</w:t>
      </w:r>
    </w:p>
    <w:tbl>
      <w:tblPr>
        <w:tblStyle w:val="a3"/>
        <w:tblW w:w="15168" w:type="dxa"/>
        <w:tblLook w:val="04A0" w:firstRow="1" w:lastRow="0" w:firstColumn="1" w:lastColumn="0" w:noHBand="0" w:noVBand="1"/>
      </w:tblPr>
      <w:tblGrid>
        <w:gridCol w:w="862"/>
        <w:gridCol w:w="6648"/>
        <w:gridCol w:w="2311"/>
        <w:gridCol w:w="5347"/>
      </w:tblGrid>
      <w:tr w:rsidR="00742E65" w14:paraId="6C046809" w14:textId="77777777" w:rsidTr="004F4B14">
        <w:trPr>
          <w:trHeight w:hRule="exact" w:val="398"/>
        </w:trPr>
        <w:tc>
          <w:tcPr>
            <w:tcW w:w="862" w:type="dxa"/>
          </w:tcPr>
          <w:p w14:paraId="74042FC0" w14:textId="77777777" w:rsidR="00742E65" w:rsidRPr="00742E65" w:rsidRDefault="00742E65" w:rsidP="00742E65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E6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648" w:type="dxa"/>
          </w:tcPr>
          <w:p w14:paraId="5FA8C5B2" w14:textId="77777777" w:rsidR="00742E65" w:rsidRPr="00742E65" w:rsidRDefault="00742E65" w:rsidP="00742E65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E65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2311" w:type="dxa"/>
          </w:tcPr>
          <w:p w14:paraId="68B51BB2" w14:textId="77777777" w:rsidR="00742E65" w:rsidRPr="00F5555E" w:rsidRDefault="00FA316A" w:rsidP="00FA316A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5347" w:type="dxa"/>
          </w:tcPr>
          <w:p w14:paraId="06F47A4C" w14:textId="77777777" w:rsidR="00742E65" w:rsidRPr="00742E65" w:rsidRDefault="00742E65" w:rsidP="00742E65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E65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</w:tr>
      <w:tr w:rsidR="00742E65" w14:paraId="2A04E625" w14:textId="77777777" w:rsidTr="004F4B14">
        <w:trPr>
          <w:trHeight w:hRule="exact" w:val="398"/>
        </w:trPr>
        <w:tc>
          <w:tcPr>
            <w:tcW w:w="862" w:type="dxa"/>
          </w:tcPr>
          <w:p w14:paraId="0018047B" w14:textId="77777777" w:rsidR="00742E65" w:rsidRPr="00742E65" w:rsidRDefault="00742E65" w:rsidP="00742E65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E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48" w:type="dxa"/>
          </w:tcPr>
          <w:p w14:paraId="347082AE" w14:textId="77777777" w:rsidR="00742E65" w:rsidRPr="000D3294" w:rsidRDefault="00742E65" w:rsidP="00742E65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11" w:type="dxa"/>
          </w:tcPr>
          <w:p w14:paraId="5B521631" w14:textId="77777777" w:rsidR="00742E65" w:rsidRPr="00D72924" w:rsidRDefault="00742E65" w:rsidP="00742E65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47" w:type="dxa"/>
          </w:tcPr>
          <w:p w14:paraId="772A3A20" w14:textId="77777777" w:rsidR="00742E65" w:rsidRDefault="00742E65" w:rsidP="00D7292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2E65" w14:paraId="6275B39F" w14:textId="77777777" w:rsidTr="004F4B14">
        <w:trPr>
          <w:trHeight w:hRule="exact" w:val="398"/>
        </w:trPr>
        <w:tc>
          <w:tcPr>
            <w:tcW w:w="862" w:type="dxa"/>
          </w:tcPr>
          <w:p w14:paraId="18FDF17C" w14:textId="77777777" w:rsidR="00742E65" w:rsidRPr="00742E65" w:rsidRDefault="00742E65" w:rsidP="00742E65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E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48" w:type="dxa"/>
          </w:tcPr>
          <w:p w14:paraId="6125E5EE" w14:textId="77777777" w:rsidR="00742E65" w:rsidRPr="000D3294" w:rsidRDefault="00742E65" w:rsidP="00742E65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11" w:type="dxa"/>
          </w:tcPr>
          <w:p w14:paraId="05F2CB08" w14:textId="77777777" w:rsidR="00742E65" w:rsidRPr="00D72924" w:rsidRDefault="00742E65" w:rsidP="00742E65">
            <w:pPr>
              <w:tabs>
                <w:tab w:val="left" w:pos="15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47" w:type="dxa"/>
          </w:tcPr>
          <w:p w14:paraId="4E63B724" w14:textId="77777777" w:rsidR="00742E65" w:rsidRDefault="00742E65" w:rsidP="00D72924">
            <w:pPr>
              <w:tabs>
                <w:tab w:val="left" w:pos="1559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878C8E8" w14:textId="77777777" w:rsidR="000514E3" w:rsidRDefault="000514E3" w:rsidP="000D3294">
      <w:pPr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14:paraId="2CC04692" w14:textId="77777777" w:rsidR="00735B16" w:rsidRPr="004F4B14" w:rsidRDefault="00735B16" w:rsidP="000514E3">
      <w:pPr>
        <w:spacing w:after="0" w:line="240" w:lineRule="auto"/>
        <w:ind w:left="5529" w:hanging="5529"/>
        <w:rPr>
          <w:rFonts w:ascii="Calibri" w:eastAsia="Calibri" w:hAnsi="Calibri" w:cs="Calibri"/>
          <w:b/>
          <w:color w:val="00000A"/>
        </w:rPr>
      </w:pP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Руководитель команды                                                                                      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                                                                       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</w:t>
      </w:r>
      <w:r w:rsidR="00742E65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</w:t>
      </w:r>
      <w:r w:rsidR="000514E3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                                                                                  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__________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_____________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</w:t>
      </w:r>
      <w:r w:rsidR="00391C16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__</w:t>
      </w:r>
      <w:r w:rsidR="004F4B14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___________________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_</w:t>
      </w:r>
    </w:p>
    <w:p w14:paraId="67602428" w14:textId="77777777" w:rsidR="00735B16" w:rsidRPr="004F4B14" w:rsidRDefault="00735B16" w:rsidP="00735B16">
      <w:pPr>
        <w:spacing w:after="0" w:line="240" w:lineRule="auto"/>
        <w:rPr>
          <w:rFonts w:ascii="Calibri" w:eastAsia="Calibri" w:hAnsi="Calibri" w:cs="Calibri"/>
          <w:b/>
          <w:color w:val="00000A"/>
        </w:rPr>
      </w:pP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</w:t>
      </w: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                                 </w:t>
      </w:r>
      <w:r w:rsidR="000514E3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</w:t>
      </w: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</w:t>
      </w:r>
      <w:r w:rsidR="000514E3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>(подпись)</w:t>
      </w: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</w:t>
      </w: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                                                   </w:t>
      </w:r>
      <w:r w:rsidR="000514E3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(Ф.И.О) </w:t>
      </w: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</w:t>
      </w:r>
      <w:r w:rsidRPr="004F4B14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</w:t>
      </w:r>
    </w:p>
    <w:p w14:paraId="6E57F98E" w14:textId="77777777" w:rsidR="00F84CB6" w:rsidRPr="00D72924" w:rsidRDefault="00735B16" w:rsidP="0044068B">
      <w:pPr>
        <w:spacing w:after="0" w:line="240" w:lineRule="auto"/>
        <w:ind w:left="5670" w:hanging="5529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Врач                                      </w:t>
      </w:r>
      <w:r w:rsidR="0044068B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_______________________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     </w:t>
      </w:r>
      <w:r w:rsid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</w:t>
      </w:r>
      <w:r w:rsidR="0044068B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_____________________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                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</w:t>
      </w:r>
      <w:r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</w:t>
      </w:r>
      <w:r w:rsidR="00F5555E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                                       </w:t>
      </w:r>
      <w:r w:rsidR="00FA0F27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         </w:t>
      </w:r>
      <w:r w:rsidR="0044068B" w:rsidRP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</w:t>
      </w:r>
      <w:r w:rsidR="004F4B14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             </w:t>
      </w:r>
      <w:r w:rsidR="0044068B" w:rsidRPr="0044068B">
        <w:rPr>
          <w:rFonts w:ascii="Times New Roman" w:eastAsia="Calibri" w:hAnsi="Times New Roman" w:cs="Times New Roman"/>
          <w:color w:val="00000A"/>
          <w:sz w:val="18"/>
          <w:szCs w:val="18"/>
        </w:rPr>
        <w:t>(подпись)</w:t>
      </w:r>
      <w:r w:rsidR="0044068B">
        <w:rPr>
          <w:rFonts w:ascii="Times New Roman" w:eastAsia="Calibri" w:hAnsi="Times New Roman" w:cs="Times New Roman"/>
          <w:color w:val="00000A"/>
          <w:sz w:val="18"/>
          <w:szCs w:val="18"/>
        </w:rPr>
        <w:t xml:space="preserve">                                                                                                              (Ф.И.О)</w:t>
      </w:r>
      <w:bookmarkEnd w:id="0"/>
    </w:p>
    <w:sectPr w:rsidR="00F84CB6" w:rsidRPr="00D72924" w:rsidSect="0044068B">
      <w:pgSz w:w="16838" w:h="11906" w:orient="landscape"/>
      <w:pgMar w:top="284" w:right="962" w:bottom="0" w:left="1134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0E9ADF" w14:textId="77777777" w:rsidR="00735B16" w:rsidRDefault="00735B16" w:rsidP="00735B16">
      <w:pPr>
        <w:spacing w:after="0" w:line="240" w:lineRule="auto"/>
      </w:pPr>
      <w:r>
        <w:separator/>
      </w:r>
    </w:p>
  </w:endnote>
  <w:endnote w:type="continuationSeparator" w:id="0">
    <w:p w14:paraId="506B18CC" w14:textId="77777777" w:rsidR="00735B16" w:rsidRDefault="00735B16" w:rsidP="00735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2B4A7B" w14:textId="77777777" w:rsidR="00735B16" w:rsidRDefault="00735B16" w:rsidP="00735B16">
      <w:pPr>
        <w:spacing w:after="0" w:line="240" w:lineRule="auto"/>
      </w:pPr>
      <w:r>
        <w:separator/>
      </w:r>
    </w:p>
  </w:footnote>
  <w:footnote w:type="continuationSeparator" w:id="0">
    <w:p w14:paraId="16F61495" w14:textId="77777777" w:rsidR="00735B16" w:rsidRDefault="00735B16" w:rsidP="00735B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03"/>
    <w:rsid w:val="00023082"/>
    <w:rsid w:val="000514E3"/>
    <w:rsid w:val="000D0FAF"/>
    <w:rsid w:val="000D3294"/>
    <w:rsid w:val="00391C16"/>
    <w:rsid w:val="003E6396"/>
    <w:rsid w:val="0044068B"/>
    <w:rsid w:val="004F4B14"/>
    <w:rsid w:val="00637CF7"/>
    <w:rsid w:val="007208AF"/>
    <w:rsid w:val="00735B16"/>
    <w:rsid w:val="00742E65"/>
    <w:rsid w:val="008E6A03"/>
    <w:rsid w:val="00956BB6"/>
    <w:rsid w:val="00A238CF"/>
    <w:rsid w:val="00A60D97"/>
    <w:rsid w:val="00C56856"/>
    <w:rsid w:val="00D72924"/>
    <w:rsid w:val="00F5555E"/>
    <w:rsid w:val="00F84CB6"/>
    <w:rsid w:val="00FA0F27"/>
    <w:rsid w:val="00FA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2CDF0354"/>
  <w15:chartTrackingRefBased/>
  <w15:docId w15:val="{031AFB4C-0DA3-4442-9A7F-E4CDC697C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6A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3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5B16"/>
  </w:style>
  <w:style w:type="paragraph" w:styleId="a6">
    <w:name w:val="footer"/>
    <w:basedOn w:val="a"/>
    <w:link w:val="a7"/>
    <w:uiPriority w:val="99"/>
    <w:unhideWhenUsed/>
    <w:rsid w:val="0073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5B16"/>
  </w:style>
  <w:style w:type="paragraph" w:styleId="a8">
    <w:name w:val="Balloon Text"/>
    <w:basedOn w:val="a"/>
    <w:link w:val="a9"/>
    <w:uiPriority w:val="99"/>
    <w:semiHidden/>
    <w:unhideWhenUsed/>
    <w:rsid w:val="00FA0F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A0F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611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</dc:creator>
  <cp:keywords/>
  <dc:description/>
  <cp:lastModifiedBy>RR</cp:lastModifiedBy>
  <cp:revision>9</cp:revision>
  <cp:lastPrinted>2018-03-02T06:03:00Z</cp:lastPrinted>
  <dcterms:created xsi:type="dcterms:W3CDTF">2018-01-30T14:03:00Z</dcterms:created>
  <dcterms:modified xsi:type="dcterms:W3CDTF">2020-01-24T07:32:00Z</dcterms:modified>
</cp:coreProperties>
</file>