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0BC33" w14:textId="0ED3F9AE" w:rsidR="00A238CF" w:rsidRDefault="008E1E9A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36445645"/>
      <w:r>
        <w:rPr>
          <w:noProof/>
        </w:rPr>
        <w:drawing>
          <wp:anchor distT="0" distB="0" distL="114300" distR="114300" simplePos="0" relativeHeight="251660288" behindDoc="1" locked="0" layoutInCell="1" allowOverlap="1" wp14:anchorId="54ABF7BC" wp14:editId="45BC9460">
            <wp:simplePos x="0" y="0"/>
            <wp:positionH relativeFrom="column">
              <wp:posOffset>8252460</wp:posOffset>
            </wp:positionH>
            <wp:positionV relativeFrom="paragraph">
              <wp:posOffset>0</wp:posOffset>
            </wp:positionV>
            <wp:extent cx="1384935" cy="952500"/>
            <wp:effectExtent l="0" t="0" r="5715" b="0"/>
            <wp:wrapTight wrapText="bothSides">
              <wp:wrapPolygon edited="0">
                <wp:start x="0" y="0"/>
                <wp:lineTo x="0" y="21168"/>
                <wp:lineTo x="21392" y="21168"/>
                <wp:lineTo x="21392" y="0"/>
                <wp:lineTo x="0" y="0"/>
              </wp:wrapPolygon>
            </wp:wrapTight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38CF"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 wp14:anchorId="05D79E57" wp14:editId="725AFC58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38CF"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8240" behindDoc="1" locked="0" layoutInCell="1" allowOverlap="1" wp14:anchorId="6B15A912" wp14:editId="3903F9FF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Открытый Республиканский турнир</w:t>
      </w:r>
    </w:p>
    <w:p w14:paraId="7E60C737" w14:textId="25D59C25" w:rsidR="00A238CF" w:rsidRPr="004F4B14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«Крымская весна 20</w:t>
      </w:r>
      <w:r w:rsidR="008E1E9A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20</w:t>
      </w:r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»</w:t>
      </w:r>
    </w:p>
    <w:p w14:paraId="61C78F40" w14:textId="77777777" w:rsidR="00A238CF" w:rsidRDefault="003E639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футболу </w:t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среди детско-юношеских команд</w:t>
      </w:r>
    </w:p>
    <w:p w14:paraId="3FCF7745" w14:textId="77777777" w:rsidR="008E6A03" w:rsidRPr="00A238CF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F5555E">
        <w:rPr>
          <w:rFonts w:ascii="Times New Roman" w:hAnsi="Times New Roman" w:cs="Times New Roman"/>
          <w:b/>
          <w:sz w:val="28"/>
          <w:szCs w:val="28"/>
        </w:rPr>
        <w:t>20</w:t>
      </w:r>
      <w:r w:rsidR="00637CF7">
        <w:rPr>
          <w:rFonts w:ascii="Times New Roman" w:hAnsi="Times New Roman" w:cs="Times New Roman"/>
          <w:b/>
          <w:sz w:val="28"/>
          <w:szCs w:val="28"/>
        </w:rPr>
        <w:t>0</w:t>
      </w:r>
      <w:r w:rsidR="004F4B14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F5555E">
        <w:rPr>
          <w:rFonts w:ascii="Times New Roman" w:hAnsi="Times New Roman" w:cs="Times New Roman"/>
          <w:b/>
          <w:sz w:val="28"/>
          <w:szCs w:val="28"/>
        </w:rPr>
        <w:t>года рождения</w:t>
      </w:r>
    </w:p>
    <w:p w14:paraId="151F76EC" w14:textId="77777777" w:rsidR="00A238CF" w:rsidRDefault="00A238CF" w:rsidP="008E6A03">
      <w:pPr>
        <w:rPr>
          <w:rFonts w:ascii="Times New Roman" w:hAnsi="Times New Roman" w:cs="Times New Roman"/>
          <w:b/>
          <w:sz w:val="24"/>
          <w:szCs w:val="24"/>
        </w:rPr>
      </w:pPr>
    </w:p>
    <w:p w14:paraId="732201F0" w14:textId="77777777" w:rsidR="008E6A03" w:rsidRPr="00735B16" w:rsidRDefault="008E6A03" w:rsidP="008E6A03">
      <w:pPr>
        <w:rPr>
          <w:rFonts w:ascii="Times New Roman" w:hAnsi="Times New Roman" w:cs="Times New Roman"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 xml:space="preserve">ЗАЯВОЧНЫЙ ЛИСТ КОМАНДЫ </w:t>
      </w:r>
      <w:r w:rsidRPr="00735B16">
        <w:rPr>
          <w:rFonts w:ascii="Times New Roman" w:hAnsi="Times New Roman" w:cs="Times New Roman"/>
          <w:sz w:val="24"/>
          <w:szCs w:val="24"/>
        </w:rPr>
        <w:t>_______</w:t>
      </w:r>
      <w:r w:rsidR="00023082">
        <w:rPr>
          <w:rFonts w:ascii="Times New Roman" w:hAnsi="Times New Roman" w:cs="Times New Roman"/>
          <w:sz w:val="24"/>
          <w:szCs w:val="24"/>
        </w:rPr>
        <w:t>________</w:t>
      </w:r>
      <w:r w:rsidRPr="00735B16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A238CF">
        <w:rPr>
          <w:rFonts w:ascii="Times New Roman" w:hAnsi="Times New Roman" w:cs="Times New Roman"/>
          <w:sz w:val="24"/>
          <w:szCs w:val="24"/>
        </w:rPr>
        <w:t>____________</w:t>
      </w:r>
      <w:r w:rsidR="004F4B14">
        <w:rPr>
          <w:rFonts w:ascii="Times New Roman" w:hAnsi="Times New Roman" w:cs="Times New Roman"/>
          <w:sz w:val="24"/>
          <w:szCs w:val="24"/>
        </w:rPr>
        <w:t>____________________</w:t>
      </w:r>
      <w:r w:rsidRPr="00735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tbl>
      <w:tblPr>
        <w:tblStyle w:val="a3"/>
        <w:tblW w:w="15113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8E6A03" w14:paraId="02D66086" w14:textId="77777777" w:rsidTr="004F4B14">
        <w:trPr>
          <w:trHeight w:hRule="exact" w:val="347"/>
        </w:trPr>
        <w:tc>
          <w:tcPr>
            <w:tcW w:w="867" w:type="dxa"/>
          </w:tcPr>
          <w:p w14:paraId="7AB15BF4" w14:textId="77777777" w:rsidR="008E6A03" w:rsidRDefault="00735B16" w:rsidP="000514E3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</w:tcPr>
          <w:p w14:paraId="0121A4F1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</w:tcPr>
          <w:p w14:paraId="02C16A6D" w14:textId="77777777" w:rsidR="008E6A03" w:rsidRPr="00F5555E" w:rsidRDefault="00735B16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</w:tcPr>
          <w:p w14:paraId="511C85E7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</w:tcPr>
          <w:p w14:paraId="4E49DDFF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8E6A03" w14:paraId="64400BD1" w14:textId="77777777" w:rsidTr="004F4B14">
        <w:trPr>
          <w:trHeight w:hRule="exact" w:val="347"/>
        </w:trPr>
        <w:tc>
          <w:tcPr>
            <w:tcW w:w="867" w:type="dxa"/>
          </w:tcPr>
          <w:p w14:paraId="7541A2D5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</w:tcPr>
          <w:p w14:paraId="7210C163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14:paraId="07D7D50D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7E14FE5A" w14:textId="77777777"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14:paraId="066ED077" w14:textId="77777777"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14:paraId="6A4072D1" w14:textId="77777777" w:rsidTr="004F4B14">
        <w:trPr>
          <w:trHeight w:hRule="exact" w:val="347"/>
        </w:trPr>
        <w:tc>
          <w:tcPr>
            <w:tcW w:w="867" w:type="dxa"/>
          </w:tcPr>
          <w:p w14:paraId="08123FAC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</w:tcPr>
          <w:p w14:paraId="3F216ECB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14:paraId="00A43C43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37A89A00" w14:textId="77777777"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14:paraId="5A28CCAA" w14:textId="77777777"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14:paraId="79C94491" w14:textId="77777777" w:rsidTr="004F4B14">
        <w:trPr>
          <w:trHeight w:hRule="exact" w:val="347"/>
        </w:trPr>
        <w:tc>
          <w:tcPr>
            <w:tcW w:w="867" w:type="dxa"/>
          </w:tcPr>
          <w:p w14:paraId="4581ACB1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</w:tcPr>
          <w:p w14:paraId="1ACAEA4E" w14:textId="77777777" w:rsidR="008E6A03" w:rsidRPr="000D3294" w:rsidRDefault="008E6A03" w:rsidP="00023082">
            <w:pPr>
              <w:tabs>
                <w:tab w:val="left" w:pos="1559"/>
                <w:tab w:val="left" w:pos="34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758B6A4E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007A267B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6922DEC6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3957D09" w14:textId="77777777" w:rsidTr="004F4B14">
        <w:trPr>
          <w:trHeight w:hRule="exact" w:val="347"/>
        </w:trPr>
        <w:tc>
          <w:tcPr>
            <w:tcW w:w="867" w:type="dxa"/>
          </w:tcPr>
          <w:p w14:paraId="395876E5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</w:tcPr>
          <w:p w14:paraId="11D611BA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5C72BA93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386C8779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6960047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003EBD5" w14:textId="77777777" w:rsidTr="004F4B14">
        <w:trPr>
          <w:trHeight w:hRule="exact" w:val="347"/>
        </w:trPr>
        <w:tc>
          <w:tcPr>
            <w:tcW w:w="867" w:type="dxa"/>
          </w:tcPr>
          <w:p w14:paraId="08EA8290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</w:tcPr>
          <w:p w14:paraId="279F7BF2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C62BE25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3255300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9EE24BB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098D2636" w14:textId="77777777" w:rsidTr="004F4B14">
        <w:trPr>
          <w:trHeight w:hRule="exact" w:val="347"/>
        </w:trPr>
        <w:tc>
          <w:tcPr>
            <w:tcW w:w="867" w:type="dxa"/>
          </w:tcPr>
          <w:p w14:paraId="217B1250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</w:tcPr>
          <w:p w14:paraId="097A48EE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334C78FA" w14:textId="77777777" w:rsidR="008E6A03" w:rsidRPr="00D72924" w:rsidRDefault="008E6A03" w:rsidP="000D3294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17C9D03C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446573A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1" w:name="_GoBack"/>
        <w:bookmarkEnd w:id="1"/>
      </w:tr>
      <w:tr w:rsidR="008E6A03" w14:paraId="13C90C9F" w14:textId="77777777" w:rsidTr="004F4B14">
        <w:trPr>
          <w:trHeight w:hRule="exact" w:val="347"/>
        </w:trPr>
        <w:tc>
          <w:tcPr>
            <w:tcW w:w="867" w:type="dxa"/>
          </w:tcPr>
          <w:p w14:paraId="06FFACCE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</w:tcPr>
          <w:p w14:paraId="1994FD61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03C941F7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5AF45E65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6BD63556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3EDC93E" w14:textId="77777777" w:rsidTr="004F4B14">
        <w:trPr>
          <w:trHeight w:hRule="exact" w:val="347"/>
        </w:trPr>
        <w:tc>
          <w:tcPr>
            <w:tcW w:w="867" w:type="dxa"/>
          </w:tcPr>
          <w:p w14:paraId="22F5E44A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</w:tcPr>
          <w:p w14:paraId="4E43AB05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1504CB3E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73F5B6A1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46C25AA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4C4B14C4" w14:textId="77777777" w:rsidTr="004F4B14">
        <w:trPr>
          <w:trHeight w:hRule="exact" w:val="347"/>
        </w:trPr>
        <w:tc>
          <w:tcPr>
            <w:tcW w:w="867" w:type="dxa"/>
          </w:tcPr>
          <w:p w14:paraId="444E2B3C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</w:tcPr>
          <w:p w14:paraId="05DD833A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1E00072A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021F877D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0E9D86DA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6C78BBE4" w14:textId="77777777" w:rsidTr="004F4B14">
        <w:trPr>
          <w:trHeight w:hRule="exact" w:val="347"/>
        </w:trPr>
        <w:tc>
          <w:tcPr>
            <w:tcW w:w="867" w:type="dxa"/>
          </w:tcPr>
          <w:p w14:paraId="77687D30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</w:tcPr>
          <w:p w14:paraId="7E97A068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19F1AD4B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791E54B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63166049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241C1F52" w14:textId="77777777" w:rsidTr="004F4B14">
        <w:trPr>
          <w:trHeight w:hRule="exact" w:val="347"/>
        </w:trPr>
        <w:tc>
          <w:tcPr>
            <w:tcW w:w="867" w:type="dxa"/>
          </w:tcPr>
          <w:p w14:paraId="6ECCFED4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</w:tcPr>
          <w:p w14:paraId="49590586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7735BEEB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3EA2405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874CE53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FCBC6BC" w14:textId="77777777" w:rsidTr="004F4B14">
        <w:trPr>
          <w:trHeight w:hRule="exact" w:val="347"/>
        </w:trPr>
        <w:tc>
          <w:tcPr>
            <w:tcW w:w="867" w:type="dxa"/>
          </w:tcPr>
          <w:p w14:paraId="65EA461B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</w:tcPr>
          <w:p w14:paraId="67907849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C6379BD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7F420CBE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3EFC0FF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06F5F016" w14:textId="77777777" w:rsidTr="004F4B14">
        <w:trPr>
          <w:trHeight w:hRule="exact" w:val="347"/>
        </w:trPr>
        <w:tc>
          <w:tcPr>
            <w:tcW w:w="867" w:type="dxa"/>
          </w:tcPr>
          <w:p w14:paraId="0793FACF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</w:tcPr>
          <w:p w14:paraId="530988E0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FD4E3A0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152D3A55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0323941E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7A6B8B15" w14:textId="77777777" w:rsidTr="004F4B14">
        <w:trPr>
          <w:trHeight w:hRule="exact" w:val="347"/>
        </w:trPr>
        <w:tc>
          <w:tcPr>
            <w:tcW w:w="867" w:type="dxa"/>
          </w:tcPr>
          <w:p w14:paraId="24081D6A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</w:tcPr>
          <w:p w14:paraId="665D366D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0FDD6C4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4524F339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5939944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7EAD7A2B" w14:textId="77777777" w:rsidTr="004F4B14">
        <w:trPr>
          <w:trHeight w:hRule="exact" w:val="347"/>
        </w:trPr>
        <w:tc>
          <w:tcPr>
            <w:tcW w:w="867" w:type="dxa"/>
          </w:tcPr>
          <w:p w14:paraId="0AC3AC7A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</w:tcPr>
          <w:p w14:paraId="0FBC83F0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4E1E49D4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7B033A54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45E1B36F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B14" w14:paraId="7DB0938C" w14:textId="77777777" w:rsidTr="004F4B14">
        <w:trPr>
          <w:trHeight w:hRule="exact" w:val="347"/>
        </w:trPr>
        <w:tc>
          <w:tcPr>
            <w:tcW w:w="867" w:type="dxa"/>
          </w:tcPr>
          <w:p w14:paraId="6034C372" w14:textId="77777777" w:rsidR="004F4B14" w:rsidRPr="00735B16" w:rsidRDefault="004F4B14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</w:tcPr>
          <w:p w14:paraId="633AE81E" w14:textId="77777777" w:rsidR="004F4B14" w:rsidRPr="000D329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65E7C2D4" w14:textId="77777777" w:rsidR="004F4B14" w:rsidRPr="000D3294" w:rsidRDefault="004F4B14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072A297E" w14:textId="77777777" w:rsidR="004F4B14" w:rsidRDefault="004F4B14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77867E84" w14:textId="77777777" w:rsidR="004F4B1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195CF7" w14:textId="77777777" w:rsidR="00F84CB6" w:rsidRPr="00735B16" w:rsidRDefault="00F84CB6" w:rsidP="008E6A03">
      <w:pPr>
        <w:tabs>
          <w:tab w:val="left" w:pos="1559"/>
        </w:tabs>
        <w:rPr>
          <w:rFonts w:ascii="Times New Roman" w:hAnsi="Times New Roman" w:cs="Times New Roman"/>
          <w:b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a3"/>
        <w:tblW w:w="15168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742E65" w14:paraId="1082DFC1" w14:textId="77777777" w:rsidTr="004F4B14">
        <w:trPr>
          <w:trHeight w:hRule="exact" w:val="398"/>
        </w:trPr>
        <w:tc>
          <w:tcPr>
            <w:tcW w:w="862" w:type="dxa"/>
          </w:tcPr>
          <w:p w14:paraId="3A105A5B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</w:tcPr>
          <w:p w14:paraId="20671AD2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</w:tcPr>
          <w:p w14:paraId="2E7CA1E3" w14:textId="77777777" w:rsidR="00742E65" w:rsidRPr="00F5555E" w:rsidRDefault="00FA316A" w:rsidP="00FA316A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347" w:type="dxa"/>
          </w:tcPr>
          <w:p w14:paraId="7E5B52C2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742E65" w14:paraId="0536C142" w14:textId="77777777" w:rsidTr="004F4B14">
        <w:trPr>
          <w:trHeight w:hRule="exact" w:val="398"/>
        </w:trPr>
        <w:tc>
          <w:tcPr>
            <w:tcW w:w="862" w:type="dxa"/>
          </w:tcPr>
          <w:p w14:paraId="07CEAB96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</w:tcPr>
          <w:p w14:paraId="1E993D03" w14:textId="77777777"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14:paraId="77C6534F" w14:textId="77777777"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</w:tcPr>
          <w:p w14:paraId="0E76F8E2" w14:textId="77777777"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2E65" w14:paraId="0A523989" w14:textId="77777777" w:rsidTr="004F4B14">
        <w:trPr>
          <w:trHeight w:hRule="exact" w:val="398"/>
        </w:trPr>
        <w:tc>
          <w:tcPr>
            <w:tcW w:w="862" w:type="dxa"/>
          </w:tcPr>
          <w:p w14:paraId="20A0BB93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</w:tcPr>
          <w:p w14:paraId="5148AB87" w14:textId="77777777"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14:paraId="6BE92B90" w14:textId="77777777"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</w:tcPr>
          <w:p w14:paraId="6B392520" w14:textId="77777777"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F75E875" w14:textId="77777777" w:rsidR="000514E3" w:rsidRDefault="000514E3" w:rsidP="000D3294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14:paraId="39638002" w14:textId="77777777" w:rsidR="00735B16" w:rsidRPr="004F4B14" w:rsidRDefault="00735B16" w:rsidP="000514E3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Руководитель команды                                          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</w:t>
      </w:r>
      <w:r w:rsidR="00742E65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</w:t>
      </w:r>
      <w:r w:rsidR="00391C16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__</w:t>
      </w:r>
      <w:r w:rsidR="004F4B14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</w:t>
      </w:r>
    </w:p>
    <w:p w14:paraId="3932ACB6" w14:textId="77777777" w:rsidR="00735B16" w:rsidRPr="004F4B14" w:rsidRDefault="00735B16" w:rsidP="00735B16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>(</w:t>
      </w:r>
      <w:proofErr w:type="gramStart"/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>подпись)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</w:t>
      </w:r>
      <w:proofErr w:type="gramEnd"/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(Ф.И.О)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</w:t>
      </w:r>
    </w:p>
    <w:p w14:paraId="68188FBE" w14:textId="77777777" w:rsidR="00F84CB6" w:rsidRPr="00D72924" w:rsidRDefault="00735B16" w:rsidP="0044068B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_______________________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</w:t>
      </w:r>
      <w:r w:rsidR="00FA0F27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44068B" w:rsidRPr="0044068B">
        <w:rPr>
          <w:rFonts w:ascii="Times New Roman" w:eastAsia="Calibri" w:hAnsi="Times New Roman" w:cs="Times New Roman"/>
          <w:color w:val="00000A"/>
          <w:sz w:val="18"/>
          <w:szCs w:val="18"/>
        </w:rPr>
        <w:t>(подпись)</w:t>
      </w:r>
      <w:r w:rsidR="0044068B">
        <w:rPr>
          <w:rFonts w:ascii="Times New Roman" w:eastAsia="Calibri" w:hAnsi="Times New Roman" w:cs="Times New Roman"/>
          <w:color w:val="00000A"/>
          <w:sz w:val="18"/>
          <w:szCs w:val="18"/>
        </w:rPr>
        <w:t xml:space="preserve">                                                                                                              (Ф.И.О)</w:t>
      </w:r>
      <w:bookmarkEnd w:id="0"/>
    </w:p>
    <w:sectPr w:rsidR="00F84CB6" w:rsidRPr="00D72924" w:rsidSect="0044068B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564C9" w14:textId="77777777"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14:paraId="267417D5" w14:textId="77777777"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A792F" w14:textId="77777777"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14:paraId="5E9C9598" w14:textId="77777777"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23082"/>
    <w:rsid w:val="000514E3"/>
    <w:rsid w:val="000D0FAF"/>
    <w:rsid w:val="000D3294"/>
    <w:rsid w:val="00391C16"/>
    <w:rsid w:val="003E6396"/>
    <w:rsid w:val="0044068B"/>
    <w:rsid w:val="004F4B14"/>
    <w:rsid w:val="00637CF7"/>
    <w:rsid w:val="007208AF"/>
    <w:rsid w:val="00735B16"/>
    <w:rsid w:val="00742E65"/>
    <w:rsid w:val="008E1E9A"/>
    <w:rsid w:val="008E6A03"/>
    <w:rsid w:val="00A238CF"/>
    <w:rsid w:val="00A60D97"/>
    <w:rsid w:val="00C56856"/>
    <w:rsid w:val="00D72924"/>
    <w:rsid w:val="00F5555E"/>
    <w:rsid w:val="00F84CB6"/>
    <w:rsid w:val="00FA0F27"/>
    <w:rsid w:val="00FA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D8E2312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1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9</cp:revision>
  <cp:lastPrinted>2018-03-02T06:03:00Z</cp:lastPrinted>
  <dcterms:created xsi:type="dcterms:W3CDTF">2018-01-30T14:03:00Z</dcterms:created>
  <dcterms:modified xsi:type="dcterms:W3CDTF">2020-01-24T07:49:00Z</dcterms:modified>
</cp:coreProperties>
</file>