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A996D6" w14:textId="1E89317A" w:rsidR="001C62A5" w:rsidRPr="00FC7264" w:rsidRDefault="00145EFE" w:rsidP="004E6870">
      <w:pPr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>
        <w:rPr>
          <w:noProof/>
        </w:rPr>
        <w:drawing>
          <wp:inline distT="0" distB="0" distL="0" distR="0" wp14:anchorId="43F43756" wp14:editId="15A4B915">
            <wp:extent cx="9324975" cy="1216025"/>
            <wp:effectExtent l="0" t="0" r="952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4975" cy="121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5027B"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ЗАЯВОЧНЫЙ </w:t>
      </w:r>
      <w:r w:rsidR="00FC7264"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БЛАНК</w:t>
      </w:r>
      <w:r w:rsidR="0055027B"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</w:p>
    <w:p w14:paraId="200C71C0" w14:textId="48E1AEDB" w:rsidR="001C62A5" w:rsidRPr="00FC7264" w:rsidRDefault="0055027B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ФУТБОЛИСТОВ КОМАНДЫ </w:t>
      </w:r>
      <w:r w:rsidR="00F35973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«</w:t>
      </w:r>
      <w:r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________________</w:t>
      </w:r>
      <w:r w:rsidR="00F35973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»</w:t>
      </w:r>
    </w:p>
    <w:p w14:paraId="18749CB5" w14:textId="38805C26" w:rsidR="001C62A5" w:rsidRPr="00FC7264" w:rsidRDefault="0055027B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ФУТБОЛЬНОГО КЛУБА </w:t>
      </w:r>
      <w:r w:rsidR="00F35973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«</w:t>
      </w:r>
      <w:r w:rsidR="001C62A5"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______________</w:t>
      </w:r>
      <w:r w:rsidR="00F35973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»</w:t>
      </w:r>
      <w:r w:rsidR="001C62A5"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г.  ______________</w:t>
      </w:r>
    </w:p>
    <w:p w14:paraId="4CAC89F2" w14:textId="6BD914A4" w:rsidR="001C62A5" w:rsidRPr="00FC7264" w:rsidRDefault="004E6870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СУПЕРКУБОК КФС </w:t>
      </w:r>
      <w:r w:rsidR="001C62A5"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20</w:t>
      </w:r>
      <w:r w:rsidR="0055027B"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2</w:t>
      </w:r>
      <w:r w:rsidR="00145EFE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5</w:t>
      </w:r>
      <w:r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  <w:r w:rsidR="001C62A5"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г.</w:t>
      </w:r>
    </w:p>
    <w:tbl>
      <w:tblPr>
        <w:tblW w:w="15450" w:type="dxa"/>
        <w:tblInd w:w="-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4009"/>
        <w:gridCol w:w="992"/>
        <w:gridCol w:w="1276"/>
        <w:gridCol w:w="2227"/>
        <w:gridCol w:w="2268"/>
        <w:gridCol w:w="1418"/>
        <w:gridCol w:w="1134"/>
        <w:gridCol w:w="708"/>
        <w:gridCol w:w="709"/>
      </w:tblGrid>
      <w:tr w:rsidR="00AB7DDF" w14:paraId="77F5D146" w14:textId="77777777" w:rsidTr="00AB7DDF">
        <w:trPr>
          <w:trHeight w:hRule="exact" w:val="1298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234D99D" w14:textId="77777777" w:rsidR="00AB7DDF" w:rsidRDefault="00AB7DDF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№ </w:t>
            </w:r>
            <w:proofErr w:type="spellStart"/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08D2791" w14:textId="77777777" w:rsidR="00AB7DDF" w:rsidRDefault="00AB7DDF">
            <w:pPr>
              <w:shd w:val="clear" w:color="auto" w:fill="FFFFFF"/>
              <w:ind w:left="57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Фамилия, имя, отчество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2339CC0" w14:textId="77777777" w:rsidR="00AB7DDF" w:rsidRDefault="00AB7DDF">
            <w:pPr>
              <w:shd w:val="clear" w:color="auto" w:fill="FFFFFF"/>
              <w:spacing w:line="216" w:lineRule="exact"/>
              <w:ind w:left="-40" w:right="-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Номер 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611138A1" w14:textId="77777777" w:rsidR="00AB7DDF" w:rsidRDefault="00AB7DDF">
            <w:pPr>
              <w:shd w:val="clear" w:color="auto" w:fill="FFFFFF"/>
              <w:spacing w:line="221" w:lineRule="exact"/>
              <w:ind w:right="144" w:firstLine="15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Дата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рождения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3A856FB" w14:textId="77777777" w:rsidR="00AB7DDF" w:rsidRDefault="00AB7DDF">
            <w:pPr>
              <w:shd w:val="clear" w:color="auto" w:fill="FFFFFF"/>
              <w:spacing w:line="216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 начала трудового договора</w:t>
            </w:r>
          </w:p>
          <w:p w14:paraId="120860C2" w14:textId="77777777" w:rsidR="00AB7DDF" w:rsidRDefault="00AB7DDF">
            <w:pPr>
              <w:shd w:val="clear" w:color="auto" w:fill="FFFFFF"/>
              <w:spacing w:line="216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/УСГ</w:t>
            </w:r>
          </w:p>
          <w:p w14:paraId="6CB6723F" w14:textId="4C6F16BC" w:rsidR="00AB7DDF" w:rsidRDefault="00AB7DDF">
            <w:pPr>
              <w:shd w:val="clear" w:color="auto" w:fill="FFFFFF"/>
              <w:spacing w:line="216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/Любитель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9757D5D" w14:textId="77777777" w:rsidR="00AB7DDF" w:rsidRDefault="00AB7DDF">
            <w:pPr>
              <w:shd w:val="clear" w:color="auto" w:fill="FFFFFF"/>
              <w:spacing w:line="216" w:lineRule="exact"/>
              <w:ind w:left="14" w:right="58"/>
              <w:jc w:val="center"/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Дата 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окончания трудового договора</w:t>
            </w:r>
          </w:p>
          <w:p w14:paraId="7F36F130" w14:textId="77777777" w:rsidR="00AB7DDF" w:rsidRDefault="00AB7DDF">
            <w:pPr>
              <w:shd w:val="clear" w:color="auto" w:fill="FFFFFF"/>
              <w:spacing w:line="216" w:lineRule="exact"/>
              <w:ind w:left="14" w:right="58"/>
              <w:jc w:val="center"/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/УСГ</w:t>
            </w:r>
          </w:p>
          <w:p w14:paraId="2E49BB19" w14:textId="28BAE496" w:rsidR="00AB7DDF" w:rsidRDefault="00AB7DDF">
            <w:pPr>
              <w:shd w:val="clear" w:color="auto" w:fill="FFFFFF"/>
              <w:spacing w:line="216" w:lineRule="exact"/>
              <w:ind w:left="14" w:right="58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/Любитель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873B479" w14:textId="77777777" w:rsidR="00AB7DDF" w:rsidRDefault="00AB7DDF">
            <w:pPr>
              <w:shd w:val="clear" w:color="auto" w:fill="FFFFFF"/>
              <w:spacing w:line="221" w:lineRule="exact"/>
              <w:ind w:left="-40" w:right="-161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Граж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данство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29DF32EA" w14:textId="77777777" w:rsidR="00AB7DDF" w:rsidRDefault="00AB7DDF">
            <w:pPr>
              <w:shd w:val="clear" w:color="auto" w:fill="FFFFFF"/>
              <w:ind w:right="-40"/>
              <w:jc w:val="center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Амплуа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72B1143F" w14:textId="77777777" w:rsidR="00AB7DDF" w:rsidRDefault="00AB7DDF">
            <w:pPr>
              <w:shd w:val="clear" w:color="auto" w:fill="FFFFFF"/>
              <w:ind w:left="2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Рост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E629B8B" w14:textId="77777777" w:rsidR="00AB7DDF" w:rsidRDefault="00AB7DDF">
            <w:pPr>
              <w:shd w:val="clear" w:color="auto" w:fill="FFFFFF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Вес</w:t>
            </w:r>
          </w:p>
        </w:tc>
      </w:tr>
      <w:tr w:rsidR="000E52BF" w14:paraId="655CB8EB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C6A69F6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96FBBD7" w14:textId="7C29A323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E85E6CC" w14:textId="23F80020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1F3E2B9" w14:textId="110911AE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44D990A" w14:textId="61B8FE85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FF4F990" w14:textId="77777777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B2F56B2" w14:textId="52E62226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21DC9FA" w14:textId="440D7249" w:rsidR="000E52BF" w:rsidRPr="000C504C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BDA3119" w14:textId="4B6A3203" w:rsidR="000E52BF" w:rsidRPr="000C504C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C9A452E" w14:textId="01F9D623" w:rsidR="000E52BF" w:rsidRPr="000C504C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0D1BBA17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12F0CF4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510B099" w14:textId="68D24760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C53D41F" w14:textId="523F7E04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6FD6A86" w14:textId="73139B73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2EC7889" w14:textId="5B1C9882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4D90226" w14:textId="77777777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737DBE6" w14:textId="7DF27FC5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4FBB2C4" w14:textId="64647BE9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705C31F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31B65C3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342BCADC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BBECC6F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1B5B47C" w14:textId="1AE5C2EC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2D9E41F" w14:textId="221BADC2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C114264" w14:textId="712135D9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D2CDAF5" w14:textId="7E006B4C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CD8C0AB" w14:textId="77777777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D0D01A3" w14:textId="47E6D82F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704B3F1" w14:textId="08DAAB35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A77E357" w14:textId="66092B9A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45962B0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7F778B73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F123A5C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9558621" w14:textId="2C5E686B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1078E5B" w14:textId="77777777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9ED2840" w14:textId="108729E1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A2E0E5F" w14:textId="1ED5F0E4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3EA144D" w14:textId="77777777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E4B0AA3" w14:textId="630A57C4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FE3D845" w14:textId="1A8B09F9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2ECACBB" w14:textId="7B738A3C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CAB375B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70713343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82DC279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E8A73FF" w14:textId="6DF6FF94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090E7E3" w14:textId="08FD06B5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21CB8D1" w14:textId="72E9A8C8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2EB2375" w14:textId="3D4DF62B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1BC3152" w14:textId="77777777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9E6C7FB" w14:textId="5BFABDBE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592BB35" w14:textId="3CD895E1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9249D9F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CBFAD89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65C38438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1C89105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6703413" w14:textId="240209D5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98A8CC6" w14:textId="2DD3737B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34779E6" w14:textId="283FACC3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81C2A98" w14:textId="03888AC0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B9AF258" w14:textId="77777777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F604859" w14:textId="7408754A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BC44C42" w14:textId="20A4F99B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4AE5638" w14:textId="37B7C8F4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F2E7ECD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37AEADAB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8B43B07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549377C" w14:textId="67DF4E9C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4E275DF" w14:textId="2E64B0CC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ED0E672" w14:textId="39A94910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F2575C3" w14:textId="2644D4ED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B238537" w14:textId="77777777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A8721AB" w14:textId="3F2269E2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D2376BC" w14:textId="16FB3B66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48EED6E" w14:textId="7D3FE32D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A37546C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5D9470EC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3494B78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DE105F8" w14:textId="0A2F6058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CAEF0F4" w14:textId="11BC91BB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E5EB635" w14:textId="58034D62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280C294" w14:textId="6FBA4559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0B591DE" w14:textId="77777777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85B80DA" w14:textId="3F991B54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96AE318" w14:textId="776D8520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496D686" w14:textId="7CD7A1F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9B0C579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15C706D1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2BCEFE4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54BD5B8" w14:textId="1CA58BFE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952D029" w14:textId="7675B4C9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9085FFA" w14:textId="43F70488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156E4AB" w14:textId="5A81E33A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D8F4EB5" w14:textId="77777777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F3183ED" w14:textId="64B6F92B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99F1370" w14:textId="568FC64A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6B95839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F7A66CF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5EB7FF03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F5D3DE5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71C35FD" w14:textId="55F8E049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04FDC70" w14:textId="39FA64C6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2C890FF" w14:textId="2F71C0B3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36F7E73" w14:textId="7E62CD7A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752C656" w14:textId="77777777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CCB28FC" w14:textId="09C8FB71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8EFFC2C" w14:textId="705F0ED5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9AA1FC4" w14:textId="15F84440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E917EBD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240A08F2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3BEF4B9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FBF46DB" w14:textId="246199E1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80E1DBE" w14:textId="3576A9EC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097E839" w14:textId="5850F93E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EB4C99E" w14:textId="43E58CA2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8A7965B" w14:textId="77777777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D8F8901" w14:textId="4679A617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687EC2B" w14:textId="5BE6F609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77BEA64" w14:textId="47C140FD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7DBBDB7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0FF55923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006023C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19074DC" w14:textId="3606BD0B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DE01D8C" w14:textId="4B3E7476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9DA66FE" w14:textId="4F45FE6D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AADDDAA" w14:textId="48D5DB2C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B1D8FDC" w14:textId="77777777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5162497" w14:textId="25D71F3B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D869032" w14:textId="4F5909BB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E5691C0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A224671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7096A76F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2693F66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AB201ED" w14:textId="213FD4A4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A009AB9" w14:textId="010E6B87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43C5278" w14:textId="477F7DEB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934A654" w14:textId="795B880E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3DDAB19" w14:textId="77777777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CACE36D" w14:textId="3F674F57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F9D8744" w14:textId="7A94F426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95B1E29" w14:textId="3B8F113C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7A0D84B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55AFFF96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EA246A2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27C91B1" w14:textId="59E3661F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FEDE8CD" w14:textId="616AD111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508CE78" w14:textId="0DF7404F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DE5D52A" w14:textId="71240596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52FAAF7" w14:textId="77777777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722AD95" w14:textId="30A6269C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869EFBE" w14:textId="67047269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31F11DC" w14:textId="28CD4CB5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9FCE37C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68C420E1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BED11C8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0CFFBE6" w14:textId="4AD17820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5FF8304" w14:textId="1138CB07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6520FD7" w14:textId="145B64DA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5366759" w14:textId="5608380E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3279CAC" w14:textId="77777777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CD1243C" w14:textId="15C8DE63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E67FE85" w14:textId="19BA2923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69BFD4C" w14:textId="03D1912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951234D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107C7501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72E44C2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510AB54" w14:textId="7935BEA1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B89A215" w14:textId="6FA071AC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A1C0766" w14:textId="103C2D3F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054B2FD" w14:textId="78CA9ED4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C637311" w14:textId="77777777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FB3D6DB" w14:textId="3532CC0B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1469EBF" w14:textId="7B84EADB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D44E3B8" w14:textId="60FA4062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6E0FDFB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146620BC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1A173A5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9DE30F8" w14:textId="4A08CEAB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C09847E" w14:textId="762A2636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42CACEA" w14:textId="4594BD2C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0F2705C" w14:textId="39C494FF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FCD743B" w14:textId="77777777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B89433E" w14:textId="397788B7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BE57704" w14:textId="136C369B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D13B7F5" w14:textId="1DDF1D1A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885143D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0575F86F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D028518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4B8B76B" w14:textId="1620ECE8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D616B92" w14:textId="4E8D19BB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D68A8DD" w14:textId="20F0BCF0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323048C" w14:textId="7FC4189A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17235AB" w14:textId="77777777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AEBB830" w14:textId="616BCDD4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005EB99" w14:textId="7F32F848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E2BFE1B" w14:textId="4EED4312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8C0547B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6E0ACBBB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9C876A5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A7C53E2" w14:textId="25BF6EBA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EAAEAEE" w14:textId="1346FF5E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E038089" w14:textId="00428723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766B39A" w14:textId="477F789A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A04FEBF" w14:textId="77777777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5FD273A" w14:textId="30F1CE2E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BD6965C" w14:textId="4D437BD1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25353C3" w14:textId="082D4F2F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1C141ED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1256EC4A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F36AC57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F7E4345" w14:textId="2DC4DEB9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9E79AB7" w14:textId="056C7B5A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527207F" w14:textId="1B14BB91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9165C97" w14:textId="07E29903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9EAC608" w14:textId="77777777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476C04D" w14:textId="1D3EA8E8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ABC34AB" w14:textId="098DBAA9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13D7723" w14:textId="3C07928B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E104C96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2CD" w14:paraId="4C82C115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BB38589" w14:textId="77777777" w:rsidR="00D912CD" w:rsidRDefault="00D912CD" w:rsidP="00D912CD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21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116AA85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D986A4F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B33492A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98AC2D2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B60E814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9C07901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7EEDBE1" w14:textId="77777777" w:rsidR="00D912CD" w:rsidRDefault="00D912CD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1760946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84EA7A9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2CD" w14:paraId="20345077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F360F6E" w14:textId="77777777" w:rsidR="00D912CD" w:rsidRDefault="00D912CD" w:rsidP="00D912CD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7FACFC4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C01861F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18306AB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AA37277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B6AF662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D3B3EC6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4E43949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27697CA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AA9D3EF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2CD" w14:paraId="667C4FDE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1FFBA81" w14:textId="77777777" w:rsidR="00D912CD" w:rsidRDefault="00D912CD" w:rsidP="00D912CD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AA28F1A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958A0AD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818EA96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EEC38E3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74F1F61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8253393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6385D14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B57A2EE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C12560E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2CD" w14:paraId="587E47A6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A10F05C" w14:textId="77777777" w:rsidR="00D912CD" w:rsidRDefault="00D912CD" w:rsidP="00D912CD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6E1C4CE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E47BBF9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1030E95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D533CC7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D4F5F2E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EB13C0E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059B09D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BD95478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B8A6CD8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2CD" w14:paraId="5CFFE24E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7F8F9972" w14:textId="77777777" w:rsidR="00D912CD" w:rsidRDefault="00D912CD" w:rsidP="00D912CD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42FEAB11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3EF5805F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6B4A8424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24BC4BCC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66B4882E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46913F66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4D3A0C43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46F548DF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14:paraId="4AF96761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2CD" w14:paraId="5EBC54B1" w14:textId="77777777" w:rsidTr="00AB7DDF">
        <w:trPr>
          <w:trHeight w:hRule="exact" w:val="90"/>
        </w:trPr>
        <w:tc>
          <w:tcPr>
            <w:tcW w:w="709" w:type="dxa"/>
            <w:tcBorders>
              <w:top w:val="single" w:sz="4" w:space="0" w:color="000000"/>
            </w:tcBorders>
            <w:shd w:val="clear" w:color="auto" w:fill="FFFFFF"/>
          </w:tcPr>
          <w:p w14:paraId="5F99C405" w14:textId="77777777" w:rsidR="00D912CD" w:rsidRDefault="00D912CD" w:rsidP="00D912C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6"/>
                <w:szCs w:val="6"/>
              </w:rPr>
            </w:pPr>
          </w:p>
        </w:tc>
        <w:tc>
          <w:tcPr>
            <w:tcW w:w="4009" w:type="dxa"/>
            <w:tcBorders>
              <w:top w:val="single" w:sz="4" w:space="0" w:color="000000"/>
            </w:tcBorders>
            <w:shd w:val="clear" w:color="auto" w:fill="FFFFFF"/>
          </w:tcPr>
          <w:p w14:paraId="2901CD0F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6"/>
                <w:szCs w:val="6"/>
              </w:rPr>
            </w:pPr>
          </w:p>
        </w:tc>
        <w:tc>
          <w:tcPr>
            <w:tcW w:w="992" w:type="dxa"/>
            <w:tcBorders>
              <w:top w:val="single" w:sz="4" w:space="0" w:color="000000"/>
            </w:tcBorders>
            <w:shd w:val="clear" w:color="auto" w:fill="FFFFFF"/>
          </w:tcPr>
          <w:p w14:paraId="452478BD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276" w:type="dxa"/>
            <w:tcBorders>
              <w:top w:val="single" w:sz="4" w:space="0" w:color="000000"/>
            </w:tcBorders>
            <w:shd w:val="clear" w:color="auto" w:fill="FFFFFF"/>
          </w:tcPr>
          <w:p w14:paraId="2338BEA8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2227" w:type="dxa"/>
            <w:tcBorders>
              <w:top w:val="single" w:sz="4" w:space="0" w:color="000000"/>
            </w:tcBorders>
            <w:shd w:val="clear" w:color="auto" w:fill="FFFFFF"/>
          </w:tcPr>
          <w:p w14:paraId="52F6FE42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2268" w:type="dxa"/>
            <w:tcBorders>
              <w:top w:val="single" w:sz="4" w:space="0" w:color="000000"/>
            </w:tcBorders>
            <w:shd w:val="clear" w:color="auto" w:fill="FFFFFF"/>
          </w:tcPr>
          <w:p w14:paraId="688511E6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000000"/>
            </w:tcBorders>
            <w:shd w:val="clear" w:color="auto" w:fill="FFFFFF"/>
          </w:tcPr>
          <w:p w14:paraId="03BA9C6C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134" w:type="dxa"/>
            <w:tcBorders>
              <w:top w:val="single" w:sz="4" w:space="0" w:color="000000"/>
            </w:tcBorders>
            <w:shd w:val="clear" w:color="auto" w:fill="FFFFFF"/>
          </w:tcPr>
          <w:p w14:paraId="290F7CCE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708" w:type="dxa"/>
            <w:tcBorders>
              <w:top w:val="single" w:sz="4" w:space="0" w:color="000000"/>
            </w:tcBorders>
            <w:shd w:val="clear" w:color="auto" w:fill="FFFFFF"/>
          </w:tcPr>
          <w:p w14:paraId="5233ACB2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  <w:shd w:val="clear" w:color="auto" w:fill="FFFFFF"/>
          </w:tcPr>
          <w:p w14:paraId="23751BE8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</w:tbl>
    <w:p w14:paraId="7A09FA17" w14:textId="77777777" w:rsidR="001C62A5" w:rsidRDefault="001C62A5">
      <w:pPr>
        <w:widowControl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Врач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   (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старший инспектор здоровья) ________________/__________________                       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Допущено_________________________человек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</w:t>
      </w:r>
    </w:p>
    <w:p w14:paraId="6BCC44DB" w14:textId="77777777" w:rsidR="001C62A5" w:rsidRDefault="001C62A5">
      <w:pPr>
        <w:widowControl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М.П.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                                          </w:t>
      </w:r>
      <w:r>
        <w:rPr>
          <w:rFonts w:ascii="Times New Roman" w:hAnsi="Times New Roman" w:cs="Times New Roman"/>
          <w:color w:val="000000"/>
          <w:sz w:val="14"/>
          <w:szCs w:val="14"/>
        </w:rPr>
        <w:t xml:space="preserve">подпись                                           Ф.И.О.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sz w:val="14"/>
          <w:szCs w:val="14"/>
        </w:rPr>
        <w:tab/>
        <w:t xml:space="preserve">         (прописью)</w:t>
      </w:r>
    </w:p>
    <w:p w14:paraId="167A732E" w14:textId="77777777" w:rsidR="001C62A5" w:rsidRDefault="001C62A5">
      <w:pPr>
        <w:widowControl/>
        <w:shd w:val="clear" w:color="auto" w:fill="FFFFFF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"_____"_________________20</w:t>
      </w:r>
      <w:r w:rsidR="00A547A9" w:rsidRPr="0055027B">
        <w:rPr>
          <w:rFonts w:ascii="Times New Roman" w:hAnsi="Times New Roman" w:cs="Times New Roman"/>
          <w:color w:val="000000"/>
          <w:sz w:val="24"/>
          <w:szCs w:val="24"/>
        </w:rPr>
        <w:t>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__ г.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Врач мед. учреждения ________________/__________________</w:t>
      </w:r>
    </w:p>
    <w:p w14:paraId="72A17BA8" w14:textId="77777777" w:rsidR="001C62A5" w:rsidRDefault="001C62A5">
      <w:pPr>
        <w:widowControl/>
        <w:shd w:val="clear" w:color="auto" w:fill="FFFFFF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     </w:t>
      </w:r>
      <w:r>
        <w:rPr>
          <w:rFonts w:ascii="Times New Roman" w:hAnsi="Times New Roman" w:cs="Times New Roman"/>
          <w:color w:val="000000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М.П. мед. учреждения                  </w:t>
      </w:r>
      <w:r>
        <w:rPr>
          <w:rFonts w:ascii="Times New Roman" w:hAnsi="Times New Roman" w:cs="Times New Roman"/>
          <w:color w:val="000000"/>
          <w:sz w:val="14"/>
          <w:szCs w:val="14"/>
        </w:rPr>
        <w:t>подпись                                           Ф.И.О.</w:t>
      </w:r>
    </w:p>
    <w:p w14:paraId="3811D4F7" w14:textId="77777777" w:rsidR="001C62A5" w:rsidRDefault="001C62A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"_____"_________________20</w:t>
      </w:r>
      <w:r w:rsidR="00A547A9">
        <w:rPr>
          <w:rFonts w:ascii="Times New Roman" w:hAnsi="Times New Roman" w:cs="Times New Roman"/>
          <w:color w:val="000000"/>
          <w:sz w:val="24"/>
          <w:szCs w:val="24"/>
          <w:lang w:val="en-US"/>
        </w:rPr>
        <w:t>_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3F8E6455" w14:textId="77777777" w:rsidR="001C62A5" w:rsidRDefault="001C62A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Руководящий и административный состав </w:t>
      </w:r>
    </w:p>
    <w:tbl>
      <w:tblPr>
        <w:tblW w:w="14747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0"/>
        <w:gridCol w:w="3721"/>
        <w:gridCol w:w="1984"/>
        <w:gridCol w:w="1276"/>
        <w:gridCol w:w="1134"/>
        <w:gridCol w:w="1276"/>
        <w:gridCol w:w="1134"/>
        <w:gridCol w:w="1843"/>
        <w:gridCol w:w="1989"/>
      </w:tblGrid>
      <w:tr w:rsidR="001C62A5" w14:paraId="1DEB59AA" w14:textId="77777777" w:rsidTr="000E52BF">
        <w:trPr>
          <w:trHeight w:val="639"/>
        </w:trPr>
        <w:tc>
          <w:tcPr>
            <w:tcW w:w="390" w:type="dxa"/>
            <w:tcBorders>
              <w:top w:val="double" w:sz="1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ABD8E2" w14:textId="77777777" w:rsidR="001C62A5" w:rsidRDefault="001C62A5">
            <w:pPr>
              <w:snapToGrid w:val="0"/>
              <w:spacing w:line="204" w:lineRule="auto"/>
              <w:ind w:left="-8" w:firstLine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14:paraId="5FAC454B" w14:textId="77777777" w:rsidR="001C62A5" w:rsidRDefault="001C62A5">
            <w:pPr>
              <w:spacing w:line="204" w:lineRule="auto"/>
              <w:ind w:left="-8" w:firstLine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3721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EB3D5D" w14:textId="77777777" w:rsidR="001C62A5" w:rsidRDefault="001C62A5">
            <w:pPr>
              <w:snapToGrid w:val="0"/>
              <w:spacing w:line="204" w:lineRule="auto"/>
              <w:ind w:lef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19E00EF" w14:textId="77777777" w:rsidR="001C62A5" w:rsidRDefault="001C62A5">
            <w:pPr>
              <w:snapToGrid w:val="0"/>
              <w:spacing w:line="204" w:lineRule="auto"/>
              <w:ind w:lef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Фамилия, Имя, Отчество</w:t>
            </w:r>
          </w:p>
          <w:p w14:paraId="3596BD3F" w14:textId="77777777" w:rsidR="001C62A5" w:rsidRDefault="001C62A5">
            <w:pPr>
              <w:spacing w:line="204" w:lineRule="auto"/>
              <w:ind w:lef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(полностью)</w:t>
            </w:r>
          </w:p>
        </w:tc>
        <w:tc>
          <w:tcPr>
            <w:tcW w:w="1984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E6ED5B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02CA33D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  <w:p w14:paraId="6B7F1347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(согласно Устава или штатного расписания)</w:t>
            </w:r>
          </w:p>
        </w:tc>
        <w:tc>
          <w:tcPr>
            <w:tcW w:w="1276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138CDF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A100713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33EC495B" w14:textId="77777777" w:rsidR="001C62A5" w:rsidRDefault="001C62A5">
            <w:pPr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рождения</w:t>
            </w:r>
          </w:p>
        </w:tc>
        <w:tc>
          <w:tcPr>
            <w:tcW w:w="1134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C6FFA7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F4A6A1C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начала</w:t>
            </w:r>
          </w:p>
          <w:p w14:paraId="34D56FBE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тр. договора</w:t>
            </w:r>
          </w:p>
        </w:tc>
        <w:tc>
          <w:tcPr>
            <w:tcW w:w="1276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2C8F02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7772866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окончания тр. договора</w:t>
            </w:r>
          </w:p>
        </w:tc>
        <w:tc>
          <w:tcPr>
            <w:tcW w:w="1134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55C7D1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2DF7305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отзаявки</w:t>
            </w:r>
            <w:proofErr w:type="spellEnd"/>
          </w:p>
        </w:tc>
        <w:tc>
          <w:tcPr>
            <w:tcW w:w="1843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4C5558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872D23B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Служебный телефон</w:t>
            </w:r>
          </w:p>
          <w:p w14:paraId="27F8034B" w14:textId="77777777" w:rsidR="001C62A5" w:rsidRDefault="001C6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  <w:vAlign w:val="center"/>
          </w:tcPr>
          <w:p w14:paraId="70A31043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AB3C723" w14:textId="60D008D2" w:rsidR="001C62A5" w:rsidRDefault="001C62A5">
            <w:pPr>
              <w:snapToGrid w:val="0"/>
              <w:spacing w:line="204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Мобильный телефон</w:t>
            </w:r>
          </w:p>
        </w:tc>
      </w:tr>
      <w:tr w:rsidR="001C62A5" w14:paraId="79850544" w14:textId="77777777" w:rsidTr="000E52BF">
        <w:trPr>
          <w:trHeight w:val="227"/>
        </w:trPr>
        <w:tc>
          <w:tcPr>
            <w:tcW w:w="390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</w:tcPr>
          <w:p w14:paraId="68DBA154" w14:textId="77777777" w:rsidR="001C62A5" w:rsidRDefault="001C62A5">
            <w:pPr>
              <w:snapToGrid w:val="0"/>
              <w:spacing w:line="19" w:lineRule="atLeast"/>
              <w:ind w:left="-8"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C8F3CC" w14:textId="6658C713" w:rsidR="001C62A5" w:rsidRDefault="001C62A5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3DC29C" w14:textId="74A12D6E" w:rsidR="001C62A5" w:rsidRDefault="001C62A5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5FAAEB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2CE7D1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C60CB9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E30034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8BB36B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</w:tcPr>
          <w:p w14:paraId="1F6ED243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33621A75" w14:textId="77777777" w:rsidTr="000E52BF">
        <w:trPr>
          <w:trHeight w:val="227"/>
        </w:trPr>
        <w:tc>
          <w:tcPr>
            <w:tcW w:w="390" w:type="dxa"/>
            <w:tcBorders>
              <w:top w:val="single" w:sz="4" w:space="0" w:color="000000"/>
              <w:left w:val="double" w:sz="1" w:space="0" w:color="000000"/>
            </w:tcBorders>
            <w:shd w:val="clear" w:color="auto" w:fill="auto"/>
          </w:tcPr>
          <w:p w14:paraId="7F27F2FE" w14:textId="77777777" w:rsidR="000E52BF" w:rsidRDefault="000E52BF" w:rsidP="000E52BF">
            <w:pPr>
              <w:snapToGrid w:val="0"/>
              <w:spacing w:line="19" w:lineRule="atLeast"/>
              <w:ind w:left="-8"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2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AA1ECB1" w14:textId="27970947" w:rsidR="000E52BF" w:rsidRDefault="000E52BF" w:rsidP="000E52BF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10203DC" w14:textId="76DA1651" w:rsidR="000E52BF" w:rsidRDefault="000E52BF" w:rsidP="000E52BF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55B0CA6" w14:textId="77777777" w:rsidR="000E52BF" w:rsidRDefault="000E52BF" w:rsidP="000E52BF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410134B7" w14:textId="77777777" w:rsidR="000E52BF" w:rsidRDefault="000E52BF" w:rsidP="000E52BF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6650266C" w14:textId="77777777" w:rsidR="000E52BF" w:rsidRDefault="000E52BF" w:rsidP="000E52BF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BDEE430" w14:textId="77777777" w:rsidR="000E52BF" w:rsidRDefault="000E52BF" w:rsidP="000E52BF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0E4CEF2" w14:textId="77777777" w:rsidR="000E52BF" w:rsidRDefault="000E52BF" w:rsidP="000E52BF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right w:val="double" w:sz="1" w:space="0" w:color="000000"/>
            </w:tcBorders>
            <w:shd w:val="clear" w:color="auto" w:fill="auto"/>
          </w:tcPr>
          <w:p w14:paraId="04E3D4A9" w14:textId="77777777" w:rsidR="000E52BF" w:rsidRDefault="000E52BF" w:rsidP="000E52BF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374E9E73" w14:textId="77777777" w:rsidTr="000E52BF">
        <w:trPr>
          <w:trHeight w:val="227"/>
        </w:trPr>
        <w:tc>
          <w:tcPr>
            <w:tcW w:w="390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</w:tcPr>
          <w:p w14:paraId="559DC3C8" w14:textId="77777777" w:rsidR="000E52BF" w:rsidRDefault="000E52BF" w:rsidP="000E52BF">
            <w:pPr>
              <w:snapToGrid w:val="0"/>
              <w:spacing w:line="19" w:lineRule="atLeast"/>
              <w:ind w:left="-8"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6CC239" w14:textId="3C12228F" w:rsidR="000E52BF" w:rsidRDefault="000E52BF" w:rsidP="000E52BF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63D423" w14:textId="684BB957" w:rsidR="000E52BF" w:rsidRDefault="000E52BF" w:rsidP="000E52BF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CDE483" w14:textId="77777777" w:rsidR="000E52BF" w:rsidRDefault="000E52BF" w:rsidP="000E52BF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C425FE" w14:textId="77777777" w:rsidR="000E52BF" w:rsidRDefault="000E52BF" w:rsidP="000E52BF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F26827" w14:textId="77777777" w:rsidR="000E52BF" w:rsidRDefault="000E52BF" w:rsidP="000E52BF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9262B4" w14:textId="77777777" w:rsidR="000E52BF" w:rsidRDefault="000E52BF" w:rsidP="000E52BF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E1789F" w14:textId="77777777" w:rsidR="000E52BF" w:rsidRDefault="000E52BF" w:rsidP="000E52BF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</w:tcPr>
          <w:p w14:paraId="63DD2E85" w14:textId="77777777" w:rsidR="000E52BF" w:rsidRDefault="000E52BF" w:rsidP="000E52BF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2A5" w14:paraId="516CD7D0" w14:textId="77777777" w:rsidTr="000E52BF">
        <w:trPr>
          <w:trHeight w:val="227"/>
        </w:trPr>
        <w:tc>
          <w:tcPr>
            <w:tcW w:w="390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</w:tcPr>
          <w:p w14:paraId="5E217E76" w14:textId="77777777" w:rsidR="001C62A5" w:rsidRDefault="001C62A5">
            <w:pPr>
              <w:snapToGrid w:val="0"/>
              <w:spacing w:line="19" w:lineRule="atLeast"/>
              <w:ind w:left="-8"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FD6928" w14:textId="77777777" w:rsidR="001C62A5" w:rsidRDefault="001C62A5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B7F9C7" w14:textId="77777777" w:rsidR="001C62A5" w:rsidRDefault="001C62A5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F5FD65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06C4B7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B55CB8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B3008B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28CA0F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</w:tcPr>
          <w:p w14:paraId="1CDC7B24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2A5" w14:paraId="3C836069" w14:textId="77777777" w:rsidTr="000E52BF">
        <w:trPr>
          <w:trHeight w:val="199"/>
        </w:trPr>
        <w:tc>
          <w:tcPr>
            <w:tcW w:w="390" w:type="dxa"/>
            <w:tcBorders>
              <w:top w:val="single" w:sz="4" w:space="0" w:color="000000"/>
              <w:left w:val="double" w:sz="1" w:space="0" w:color="000000"/>
            </w:tcBorders>
            <w:shd w:val="clear" w:color="auto" w:fill="auto"/>
          </w:tcPr>
          <w:p w14:paraId="57A02831" w14:textId="77777777" w:rsidR="001C62A5" w:rsidRDefault="001C62A5">
            <w:pPr>
              <w:snapToGrid w:val="0"/>
              <w:spacing w:line="19" w:lineRule="atLeast"/>
              <w:ind w:left="-8"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2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632D3A4" w14:textId="77777777" w:rsidR="001C62A5" w:rsidRDefault="001C62A5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56EE0D5F" w14:textId="77777777" w:rsidR="001C62A5" w:rsidRDefault="001C62A5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0583EAB4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0CFB22A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AF2C6A2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EBAF25E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4F0DEDC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right w:val="double" w:sz="1" w:space="0" w:color="000000"/>
            </w:tcBorders>
            <w:shd w:val="clear" w:color="auto" w:fill="auto"/>
          </w:tcPr>
          <w:p w14:paraId="47A2682D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2A5" w14:paraId="3333C36F" w14:textId="77777777" w:rsidTr="000E52BF">
        <w:tc>
          <w:tcPr>
            <w:tcW w:w="390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</w:tcPr>
          <w:p w14:paraId="171682B9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A1C03B" w14:textId="77777777" w:rsidR="001C62A5" w:rsidRDefault="001C62A5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588D26" w14:textId="77777777" w:rsidR="001C62A5" w:rsidRDefault="001C62A5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2BABFF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720A29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FCAD65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94E81E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997414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</w:tcPr>
          <w:p w14:paraId="1D07116A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2A5" w14:paraId="5713DE6F" w14:textId="77777777" w:rsidTr="000E52BF">
        <w:trPr>
          <w:trHeight w:val="334"/>
        </w:trPr>
        <w:tc>
          <w:tcPr>
            <w:tcW w:w="390" w:type="dxa"/>
            <w:tcBorders>
              <w:top w:val="single" w:sz="4" w:space="0" w:color="000000"/>
              <w:left w:val="double" w:sz="2" w:space="0" w:color="000000"/>
              <w:bottom w:val="double" w:sz="4" w:space="0" w:color="000000"/>
            </w:tcBorders>
            <w:shd w:val="clear" w:color="auto" w:fill="auto"/>
          </w:tcPr>
          <w:p w14:paraId="63DD4E71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3C172C14" w14:textId="77777777" w:rsidR="001C62A5" w:rsidRDefault="001C62A5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6002CBBD" w14:textId="77777777" w:rsidR="001C62A5" w:rsidRDefault="001C62A5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664EEEA5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7D2619BD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39B653C8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22B8FDB2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2DE94791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2" w:space="0" w:color="000000"/>
            </w:tcBorders>
            <w:shd w:val="clear" w:color="auto" w:fill="auto"/>
          </w:tcPr>
          <w:p w14:paraId="696B5E77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049350C" w14:textId="77777777" w:rsidR="001C62A5" w:rsidRDefault="001C62A5">
      <w:pPr>
        <w:snapToGrid w:val="0"/>
        <w:spacing w:line="19" w:lineRule="atLeast"/>
        <w:jc w:val="both"/>
        <w:rPr>
          <w:rFonts w:ascii="Times New Roman" w:hAnsi="Times New Roman" w:cs="Times New Roman"/>
          <w:sz w:val="14"/>
          <w:szCs w:val="14"/>
        </w:rPr>
      </w:pPr>
      <w:r>
        <w:rPr>
          <w:rFonts w:ascii="Times New Roman" w:hAnsi="Times New Roman" w:cs="Times New Roman"/>
          <w:sz w:val="24"/>
          <w:szCs w:val="24"/>
        </w:rPr>
        <w:t>Официальное лицо, имеющее право подписи в протоколе матча_______________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  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 __________________________</w:t>
      </w:r>
    </w:p>
    <w:p w14:paraId="0384D658" w14:textId="77777777" w:rsidR="001C62A5" w:rsidRDefault="001C62A5">
      <w:pPr>
        <w:snapToGrid w:val="0"/>
        <w:spacing w:line="19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  <w:t xml:space="preserve">                       Ф.И.О.</w:t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  <w:t>Подпись                                                      Должность</w:t>
      </w:r>
      <w:r>
        <w:rPr>
          <w:rFonts w:ascii="Times New Roman" w:hAnsi="Times New Roman" w:cs="Times New Roman"/>
          <w:sz w:val="14"/>
          <w:szCs w:val="14"/>
        </w:rPr>
        <w:tab/>
      </w:r>
    </w:p>
    <w:p w14:paraId="1A1F9E4D" w14:textId="77777777" w:rsidR="001C62A5" w:rsidRDefault="001C62A5">
      <w:pPr>
        <w:snapToGrid w:val="0"/>
        <w:spacing w:line="19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Тренерский состав клуба (команды)</w:t>
      </w:r>
    </w:p>
    <w:tbl>
      <w:tblPr>
        <w:tblW w:w="0" w:type="auto"/>
        <w:tblInd w:w="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0"/>
        <w:gridCol w:w="4151"/>
        <w:gridCol w:w="1701"/>
        <w:gridCol w:w="1135"/>
        <w:gridCol w:w="1134"/>
        <w:gridCol w:w="1275"/>
        <w:gridCol w:w="1134"/>
        <w:gridCol w:w="992"/>
        <w:gridCol w:w="992"/>
        <w:gridCol w:w="1848"/>
      </w:tblGrid>
      <w:tr w:rsidR="001C62A5" w14:paraId="4AAFD8E0" w14:textId="77777777">
        <w:tc>
          <w:tcPr>
            <w:tcW w:w="390" w:type="dxa"/>
            <w:tcBorders>
              <w:top w:val="double" w:sz="2" w:space="0" w:color="000000"/>
              <w:left w:val="double" w:sz="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08A984" w14:textId="77777777" w:rsidR="001C62A5" w:rsidRDefault="001C62A5">
            <w:pPr>
              <w:snapToGrid w:val="0"/>
              <w:spacing w:line="204" w:lineRule="auto"/>
              <w:ind w:left="-8" w:firstLine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14:paraId="495C19F9" w14:textId="77777777" w:rsidR="001C62A5" w:rsidRDefault="001C62A5">
            <w:pPr>
              <w:spacing w:line="204" w:lineRule="auto"/>
              <w:ind w:left="-8" w:firstLine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4151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5D4A4F" w14:textId="77777777" w:rsidR="001C62A5" w:rsidRDefault="001C62A5">
            <w:pPr>
              <w:snapToGrid w:val="0"/>
              <w:spacing w:line="204" w:lineRule="auto"/>
              <w:ind w:lef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Фамилия, Имя, Отчество</w:t>
            </w:r>
          </w:p>
          <w:p w14:paraId="2EF8A546" w14:textId="77777777" w:rsidR="001C62A5" w:rsidRDefault="001C62A5">
            <w:pPr>
              <w:spacing w:line="204" w:lineRule="auto"/>
              <w:ind w:lef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(полностью)</w:t>
            </w:r>
          </w:p>
        </w:tc>
        <w:tc>
          <w:tcPr>
            <w:tcW w:w="1701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E9298D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2EBC5C2" w14:textId="095DA6A5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 (согласно штатного расписания)</w:t>
            </w:r>
          </w:p>
        </w:tc>
        <w:tc>
          <w:tcPr>
            <w:tcW w:w="1135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0EA4E0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ED819E3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4366049D" w14:textId="77777777" w:rsidR="001C62A5" w:rsidRDefault="001C62A5">
            <w:pPr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рождения</w:t>
            </w:r>
          </w:p>
        </w:tc>
        <w:tc>
          <w:tcPr>
            <w:tcW w:w="113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CBCB49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442779B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начала тр.  договора</w:t>
            </w:r>
          </w:p>
        </w:tc>
        <w:tc>
          <w:tcPr>
            <w:tcW w:w="1275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F31EBE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DEF4A06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окончания тр. договора</w:t>
            </w:r>
          </w:p>
        </w:tc>
        <w:tc>
          <w:tcPr>
            <w:tcW w:w="113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F78A58" w14:textId="77777777" w:rsidR="001C62A5" w:rsidRDefault="001C62A5">
            <w:pPr>
              <w:snapToGrid w:val="0"/>
              <w:spacing w:before="60"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683145B" w14:textId="77777777" w:rsidR="001C62A5" w:rsidRDefault="001C62A5">
            <w:pPr>
              <w:snapToGrid w:val="0"/>
              <w:spacing w:before="60"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отзаявки</w:t>
            </w:r>
            <w:proofErr w:type="spellEnd"/>
          </w:p>
        </w:tc>
        <w:tc>
          <w:tcPr>
            <w:tcW w:w="992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B0BE5A" w14:textId="77777777" w:rsidR="001C62A5" w:rsidRDefault="001C62A5">
            <w:pPr>
              <w:snapToGrid w:val="0"/>
              <w:spacing w:before="60"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 лицензии тренера</w:t>
            </w:r>
          </w:p>
        </w:tc>
        <w:tc>
          <w:tcPr>
            <w:tcW w:w="992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834D9F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845BF2D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окончания лицензии</w:t>
            </w:r>
          </w:p>
        </w:tc>
        <w:tc>
          <w:tcPr>
            <w:tcW w:w="1848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shd w:val="clear" w:color="auto" w:fill="auto"/>
            <w:vAlign w:val="center"/>
          </w:tcPr>
          <w:p w14:paraId="26C40946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9A499DF" w14:textId="68CECE5F" w:rsidR="001C62A5" w:rsidRDefault="001C62A5">
            <w:pPr>
              <w:snapToGrid w:val="0"/>
              <w:spacing w:line="204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Мобильный телефон</w:t>
            </w:r>
          </w:p>
        </w:tc>
      </w:tr>
      <w:tr w:rsidR="001C62A5" w14:paraId="43D629A8" w14:textId="77777777">
        <w:tc>
          <w:tcPr>
            <w:tcW w:w="39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shd w:val="clear" w:color="auto" w:fill="auto"/>
          </w:tcPr>
          <w:p w14:paraId="571FF38C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CF2A75" w14:textId="7A45BF9E" w:rsidR="001C62A5" w:rsidRDefault="001C62A5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9CBA39" w14:textId="1EC4ADA1" w:rsidR="001C62A5" w:rsidRDefault="001C62A5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A0EFF4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2235E9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7B166A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17DA7E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25E286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7004D9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shd w:val="clear" w:color="auto" w:fill="auto"/>
          </w:tcPr>
          <w:p w14:paraId="1776CE54" w14:textId="77777777" w:rsidR="001C62A5" w:rsidRDefault="001C62A5">
            <w:pPr>
              <w:snapToGrid w:val="0"/>
              <w:spacing w:line="19" w:lineRule="atLeast"/>
              <w:ind w:right="1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2A5" w14:paraId="0E1286F0" w14:textId="77777777">
        <w:tc>
          <w:tcPr>
            <w:tcW w:w="39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shd w:val="clear" w:color="auto" w:fill="auto"/>
          </w:tcPr>
          <w:p w14:paraId="0A08F444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8F8D34" w14:textId="30D12CDF" w:rsidR="001C62A5" w:rsidRDefault="001C62A5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28B5B7" w14:textId="77777777" w:rsidR="001C62A5" w:rsidRDefault="001C62A5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D025AA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41D216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255BF9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465252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D0FF16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D6CD06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shd w:val="clear" w:color="auto" w:fill="auto"/>
          </w:tcPr>
          <w:p w14:paraId="41845DE2" w14:textId="77777777" w:rsidR="001C62A5" w:rsidRDefault="001C62A5">
            <w:pPr>
              <w:snapToGrid w:val="0"/>
              <w:spacing w:line="19" w:lineRule="atLeast"/>
              <w:ind w:right="1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2A5" w14:paraId="0AD6985E" w14:textId="77777777">
        <w:tc>
          <w:tcPr>
            <w:tcW w:w="390" w:type="dxa"/>
            <w:tcBorders>
              <w:top w:val="single" w:sz="4" w:space="0" w:color="000000"/>
              <w:left w:val="double" w:sz="2" w:space="0" w:color="000000"/>
              <w:bottom w:val="double" w:sz="4" w:space="0" w:color="000000"/>
            </w:tcBorders>
            <w:shd w:val="clear" w:color="auto" w:fill="auto"/>
          </w:tcPr>
          <w:p w14:paraId="77CF64E0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6A5DCE59" w14:textId="77777777" w:rsidR="001C62A5" w:rsidRDefault="001C62A5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2BC2189B" w14:textId="77777777" w:rsidR="001C62A5" w:rsidRDefault="001C62A5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5036B7D7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5E37A286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1762CC58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44460165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4CB046B9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2196088B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2" w:space="0" w:color="000000"/>
            </w:tcBorders>
            <w:shd w:val="clear" w:color="auto" w:fill="auto"/>
          </w:tcPr>
          <w:p w14:paraId="13D26E1A" w14:textId="77777777" w:rsidR="001C62A5" w:rsidRDefault="001C62A5">
            <w:pPr>
              <w:snapToGrid w:val="0"/>
              <w:spacing w:line="19" w:lineRule="atLeast"/>
              <w:ind w:right="1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59FF51C" w14:textId="77777777" w:rsidR="001C62A5" w:rsidRDefault="001C62A5">
      <w:pPr>
        <w:widowControl/>
        <w:shd w:val="clear" w:color="auto" w:fill="FFFFFF"/>
        <w:rPr>
          <w:rFonts w:eastAsia="Arial"/>
          <w:i/>
          <w:iCs/>
          <w:color w:val="000000"/>
        </w:rPr>
      </w:pPr>
      <w:r>
        <w:rPr>
          <w:rFonts w:eastAsia="Arial"/>
          <w:i/>
          <w:iCs/>
          <w:color w:val="000000"/>
        </w:rPr>
        <w:t xml:space="preserve">                                         </w:t>
      </w:r>
    </w:p>
    <w:p w14:paraId="448B1E65" w14:textId="77777777" w:rsidR="001C62A5" w:rsidRDefault="001C62A5">
      <w:pPr>
        <w:widowControl/>
        <w:shd w:val="clear" w:color="auto" w:fill="FFFFFF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eastAsia="Arial"/>
          <w:i/>
          <w:iCs/>
          <w:color w:val="000000"/>
        </w:rPr>
        <w:t xml:space="preserve">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М.П.    Руководитель футбольного клуба ________________/________________   </w:t>
      </w:r>
      <w:r>
        <w:rPr>
          <w:i/>
          <w:iCs/>
          <w:color w:val="000000"/>
        </w:rPr>
        <w:t xml:space="preserve">  </w:t>
      </w:r>
      <w:r>
        <w:rPr>
          <w:i/>
          <w:iCs/>
          <w:color w:val="000000"/>
        </w:rPr>
        <w:tab/>
      </w:r>
      <w:r>
        <w:rPr>
          <w:i/>
          <w:iCs/>
          <w:color w:val="000000"/>
        </w:rPr>
        <w:tab/>
      </w:r>
      <w:r>
        <w:rPr>
          <w:i/>
          <w:iCs/>
          <w:color w:val="000000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"_____"_________________20</w:t>
      </w:r>
      <w:r w:rsidR="00A547A9" w:rsidRPr="0055027B">
        <w:rPr>
          <w:rFonts w:ascii="Times New Roman" w:hAnsi="Times New Roman" w:cs="Times New Roman"/>
          <w:color w:val="000000"/>
          <w:sz w:val="24"/>
          <w:szCs w:val="24"/>
        </w:rPr>
        <w:t>_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2819DFC3" w14:textId="77777777" w:rsidR="001C62A5" w:rsidRDefault="001C62A5">
      <w:pPr>
        <w:widowControl/>
        <w:shd w:val="clear" w:color="auto" w:fill="FFFFFF"/>
        <w:ind w:left="4248" w:firstLine="708"/>
      </w:pPr>
      <w:r>
        <w:rPr>
          <w:rFonts w:ascii="Times New Roman" w:hAnsi="Times New Roman" w:cs="Times New Roman"/>
          <w:color w:val="000000"/>
          <w:sz w:val="14"/>
          <w:szCs w:val="14"/>
        </w:rPr>
        <w:t xml:space="preserve">подпись                                           Ф.И.О. </w:t>
      </w:r>
      <w:r>
        <w:rPr>
          <w:i/>
          <w:iCs/>
          <w:color w:val="000000"/>
        </w:rPr>
        <w:t xml:space="preserve">                                                                                            </w:t>
      </w:r>
    </w:p>
    <w:sectPr w:rsidR="001C62A5">
      <w:footerReference w:type="default" r:id="rId7"/>
      <w:pgSz w:w="16838" w:h="11906" w:orient="landscape"/>
      <w:pgMar w:top="238" w:right="1077" w:bottom="964" w:left="1077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2F3E89" w14:textId="77777777" w:rsidR="00570098" w:rsidRDefault="00570098" w:rsidP="00AB7DDF">
      <w:r>
        <w:separator/>
      </w:r>
    </w:p>
  </w:endnote>
  <w:endnote w:type="continuationSeparator" w:id="0">
    <w:p w14:paraId="7396FF39" w14:textId="77777777" w:rsidR="00570098" w:rsidRDefault="00570098" w:rsidP="00AB7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1036A2" w14:textId="2C40EFDA" w:rsidR="00AB7DDF" w:rsidRDefault="00AB7DDF">
    <w:pPr>
      <w:pStyle w:val="ac"/>
    </w:pPr>
    <w:r>
      <w:t>УСГ – участник селекционной группы</w:t>
    </w:r>
  </w:p>
  <w:p w14:paraId="523E502B" w14:textId="77777777" w:rsidR="00AB7DDF" w:rsidRDefault="00AB7DDF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EA2CD4" w14:textId="77777777" w:rsidR="00570098" w:rsidRDefault="00570098" w:rsidP="00AB7DDF">
      <w:r>
        <w:separator/>
      </w:r>
    </w:p>
  </w:footnote>
  <w:footnote w:type="continuationSeparator" w:id="0">
    <w:p w14:paraId="44D016FF" w14:textId="77777777" w:rsidR="00570098" w:rsidRDefault="00570098" w:rsidP="00AB7D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316"/>
    <w:rsid w:val="00083C7B"/>
    <w:rsid w:val="00092002"/>
    <w:rsid w:val="000B27DE"/>
    <w:rsid w:val="000C504C"/>
    <w:rsid w:val="000E52BF"/>
    <w:rsid w:val="00145EFE"/>
    <w:rsid w:val="00186AEC"/>
    <w:rsid w:val="001C62A5"/>
    <w:rsid w:val="0029486A"/>
    <w:rsid w:val="0035637C"/>
    <w:rsid w:val="00472F09"/>
    <w:rsid w:val="004E6870"/>
    <w:rsid w:val="0055027B"/>
    <w:rsid w:val="00553D9E"/>
    <w:rsid w:val="00570098"/>
    <w:rsid w:val="005F4DCB"/>
    <w:rsid w:val="00603505"/>
    <w:rsid w:val="00642D23"/>
    <w:rsid w:val="00802660"/>
    <w:rsid w:val="00811B32"/>
    <w:rsid w:val="0086274C"/>
    <w:rsid w:val="009C67DB"/>
    <w:rsid w:val="00A547A9"/>
    <w:rsid w:val="00AB7DDF"/>
    <w:rsid w:val="00B50DA4"/>
    <w:rsid w:val="00B80CCE"/>
    <w:rsid w:val="00B9318D"/>
    <w:rsid w:val="00BB1BA6"/>
    <w:rsid w:val="00CC3FF7"/>
    <w:rsid w:val="00D912CD"/>
    <w:rsid w:val="00DC6A7D"/>
    <w:rsid w:val="00E62860"/>
    <w:rsid w:val="00EB5CFD"/>
    <w:rsid w:val="00F22F29"/>
    <w:rsid w:val="00F35973"/>
    <w:rsid w:val="00F73C15"/>
    <w:rsid w:val="00F97316"/>
    <w:rsid w:val="00FC100E"/>
    <w:rsid w:val="00FC7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3B950C0"/>
  <w15:chartTrackingRefBased/>
  <w15:docId w15:val="{4903C88F-A7D0-4DE4-BA3D-FD1247E6C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autoSpaceDE w:val="0"/>
    </w:pPr>
    <w:rPr>
      <w:rFonts w:ascii="Arial" w:hAnsi="Arial" w:cs="Arial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</w:style>
  <w:style w:type="character" w:customStyle="1" w:styleId="a3">
    <w:name w:val="Текст выноски Знак"/>
    <w:rPr>
      <w:rFonts w:ascii="Tahoma" w:eastAsia="Times New Roman" w:hAnsi="Tahoma" w:cs="Tahoma"/>
      <w:sz w:val="16"/>
      <w:szCs w:val="16"/>
    </w:rPr>
  </w:style>
  <w:style w:type="paragraph" w:customStyle="1" w:styleId="10">
    <w:name w:val="Заголовок1"/>
    <w:basedOn w:val="a"/>
    <w:next w:val="a4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pPr>
      <w:spacing w:after="140" w:line="288" w:lineRule="auto"/>
    </w:pPr>
  </w:style>
  <w:style w:type="paragraph" w:styleId="a5">
    <w:name w:val="List"/>
    <w:basedOn w:val="a4"/>
    <w:rPr>
      <w:rFonts w:cs="Mang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1">
    <w:name w:val="Указатель1"/>
    <w:basedOn w:val="a"/>
    <w:pPr>
      <w:suppressLineNumbers/>
    </w:pPr>
    <w:rPr>
      <w:rFonts w:cs="Mangal"/>
    </w:rPr>
  </w:style>
  <w:style w:type="paragraph" w:styleId="a7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a8">
    <w:name w:val="Содержимое таблицы"/>
    <w:basedOn w:val="a"/>
    <w:pPr>
      <w:suppressLineNumbers/>
    </w:pPr>
  </w:style>
  <w:style w:type="paragraph" w:customStyle="1" w:styleId="a9">
    <w:name w:val="Заголовок таблицы"/>
    <w:basedOn w:val="a8"/>
    <w:pPr>
      <w:jc w:val="center"/>
    </w:pPr>
    <w:rPr>
      <w:b/>
      <w:bCs/>
    </w:rPr>
  </w:style>
  <w:style w:type="paragraph" w:styleId="aa">
    <w:name w:val="header"/>
    <w:basedOn w:val="a"/>
    <w:link w:val="ab"/>
    <w:uiPriority w:val="99"/>
    <w:unhideWhenUsed/>
    <w:rsid w:val="00AB7DDF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AB7DDF"/>
    <w:rPr>
      <w:rFonts w:ascii="Arial" w:hAnsi="Arial" w:cs="Arial"/>
      <w:lang w:eastAsia="zh-CN"/>
    </w:rPr>
  </w:style>
  <w:style w:type="paragraph" w:styleId="ac">
    <w:name w:val="footer"/>
    <w:basedOn w:val="a"/>
    <w:link w:val="ad"/>
    <w:uiPriority w:val="99"/>
    <w:unhideWhenUsed/>
    <w:rsid w:val="00AB7DDF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AB7DDF"/>
    <w:rPr>
      <w:rFonts w:ascii="Arial" w:hAnsi="Arial" w:cs="Arial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261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382</Words>
  <Characters>2184</Characters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2022-08-08T10:44:00Z</cp:lastPrinted>
  <dcterms:created xsi:type="dcterms:W3CDTF">2025-03-17T07:50:00Z</dcterms:created>
  <dcterms:modified xsi:type="dcterms:W3CDTF">2025-03-17T07:50:00Z</dcterms:modified>
</cp:coreProperties>
</file>