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996D6" w14:textId="288D10C2" w:rsidR="001C62A5" w:rsidRPr="00FC7264" w:rsidRDefault="006A1585" w:rsidP="004E6870">
      <w:pPr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2E36BF0" wp14:editId="4FEBA49B">
            <wp:simplePos x="0" y="0"/>
            <wp:positionH relativeFrom="column">
              <wp:posOffset>489297</wp:posOffset>
            </wp:positionH>
            <wp:positionV relativeFrom="paragraph">
              <wp:posOffset>4145</wp:posOffset>
            </wp:positionV>
            <wp:extent cx="8341743" cy="1362963"/>
            <wp:effectExtent l="0" t="0" r="2540" b="8890"/>
            <wp:wrapTight wrapText="bothSides">
              <wp:wrapPolygon edited="0">
                <wp:start x="0" y="0"/>
                <wp:lineTo x="0" y="21439"/>
                <wp:lineTo x="21557" y="21439"/>
                <wp:lineTo x="2155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1743" cy="136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</w:p>
    <w:p w14:paraId="200C71C0" w14:textId="48E1AEDB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18749CB5" w14:textId="38805C26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F359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 ______________</w:t>
      </w:r>
    </w:p>
    <w:p w14:paraId="4CAC89F2" w14:textId="5A96FEF2" w:rsidR="001C62A5" w:rsidRPr="006A1585" w:rsidRDefault="004E6870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КУБОК К</w:t>
      </w:r>
      <w:r w:rsidR="006A1585"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РЫМСКОГО ФУТБОЛЬНОГО СОЮЗА</w:t>
      </w:r>
      <w:r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1C62A5"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20</w:t>
      </w:r>
      <w:r w:rsidR="0055027B"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145EFE"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1C62A5" w:rsidRPr="006A158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г.</w:t>
      </w:r>
    </w:p>
    <w:tbl>
      <w:tblPr>
        <w:tblW w:w="15450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009"/>
        <w:gridCol w:w="992"/>
        <w:gridCol w:w="1276"/>
        <w:gridCol w:w="2227"/>
        <w:gridCol w:w="2268"/>
        <w:gridCol w:w="1418"/>
        <w:gridCol w:w="1134"/>
        <w:gridCol w:w="708"/>
        <w:gridCol w:w="709"/>
      </w:tblGrid>
      <w:tr w:rsidR="00AB7DDF" w14:paraId="77F5D146" w14:textId="77777777" w:rsidTr="00AB7DDF">
        <w:trPr>
          <w:trHeight w:hRule="exact" w:val="129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4D99D" w14:textId="77777777" w:rsidR="00AB7DDF" w:rsidRDefault="00AB7DDF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D2791" w14:textId="77777777" w:rsidR="00AB7DDF" w:rsidRDefault="00AB7DDF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Фамилия, имя, отчество 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39CC0" w14:textId="77777777" w:rsidR="00AB7DDF" w:rsidRDefault="00AB7DDF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Номер 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11138A1" w14:textId="77777777" w:rsidR="00AB7DDF" w:rsidRDefault="00AB7DDF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3A856FB" w14:textId="77777777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начала трудового договора</w:t>
            </w:r>
          </w:p>
          <w:p w14:paraId="120860C2" w14:textId="77777777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/УСГ</w:t>
            </w:r>
          </w:p>
          <w:p w14:paraId="6CB6723F" w14:textId="4C6F16BC" w:rsidR="00AB7DDF" w:rsidRDefault="00AB7DD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/Любитель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9757D5D" w14:textId="77777777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  <w:p w14:paraId="7F36F130" w14:textId="77777777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/УСГ</w:t>
            </w:r>
          </w:p>
          <w:p w14:paraId="2E49BB19" w14:textId="28BAE496" w:rsidR="00AB7DDF" w:rsidRDefault="00AB7DDF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/Любитель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873B479" w14:textId="77777777" w:rsidR="00AB7DDF" w:rsidRDefault="00AB7DDF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Граж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DF32EA" w14:textId="77777777" w:rsidR="00AB7DDF" w:rsidRDefault="00AB7DDF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Амплуа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2B1143F" w14:textId="77777777" w:rsidR="00AB7DDF" w:rsidRDefault="00AB7DDF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Рост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629B8B" w14:textId="77777777" w:rsidR="00AB7DDF" w:rsidRDefault="00AB7DDF">
            <w:pPr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</w:t>
            </w:r>
          </w:p>
        </w:tc>
      </w:tr>
      <w:tr w:rsidR="000E52BF" w14:paraId="655CB8E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C6A69F6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FBBD7" w14:textId="7C29A32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85E6CC" w14:textId="23F80020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3E2B9" w14:textId="110911A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4D990A" w14:textId="61B8FE8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F4F990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2F56B2" w14:textId="52E6222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1DC9FA" w14:textId="440D7249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DA3119" w14:textId="4B6A3203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9A452E" w14:textId="01F9D623" w:rsidR="000E52BF" w:rsidRPr="000C504C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D1BBA17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2F0CF4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10B099" w14:textId="68D2476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53D41F" w14:textId="523F7E0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FD6A86" w14:textId="73139B7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C7889" w14:textId="5B1C988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D90226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37DBE6" w14:textId="7DF27FC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FBB2C4" w14:textId="64647BE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05C31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1B65C3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42BCAD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BECC6F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B5B47C" w14:textId="1AE5C2E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D9E41F" w14:textId="221BADC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114264" w14:textId="712135D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2CDAF5" w14:textId="7E006B4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8C0AB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0D01A3" w14:textId="47E6D82F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4B3F1" w14:textId="08DAAB3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77E357" w14:textId="66092B9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5962B0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F778B7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123A5C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558621" w14:textId="2C5E686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078E5B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ED2840" w14:textId="108729E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2E0E5F" w14:textId="1ED5F0E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EA144D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B0AA3" w14:textId="630A57C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E3D845" w14:textId="1A8B09F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ECACBB" w14:textId="7B738A3C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AB375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071334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2DC279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8A73FF" w14:textId="6DF6FF94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90E7E3" w14:textId="08FD06B5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1CB8D1" w14:textId="72E9A8C8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B2375" w14:textId="3D4DF62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BC3152" w14:textId="7777777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E6C7FB" w14:textId="5BFABDB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92BB35" w14:textId="3CD895E1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249D9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FAD8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5C38438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8910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703413" w14:textId="240209D5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8CC6" w14:textId="2DD3737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4779E6" w14:textId="283FACC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81C2A98" w14:textId="03888AC0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9AF258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604859" w14:textId="7408754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C44C42" w14:textId="20A4F99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E5638" w14:textId="37B7C8F4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2E7EC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7AEADA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B43B07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49377C" w14:textId="67DF4E9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275DF" w14:textId="2E64B0C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D0E672" w14:textId="39A9491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2575C3" w14:textId="2644D4ED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238537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8721AB" w14:textId="3F2269E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2376BC" w14:textId="16FB3B66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8EED6E" w14:textId="7D3FE32D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37546C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D9470E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494B7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105F8" w14:textId="0A2F605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AEF0F4" w14:textId="11BC91B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5EB635" w14:textId="58034D62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80C294" w14:textId="6FBA455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B591DE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5B80DA" w14:textId="3F991B5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AE318" w14:textId="776D8520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96D686" w14:textId="7CD7A1F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B0C57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5C706D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BCEFE4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54BD5B8" w14:textId="1CA58BFE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52D029" w14:textId="7675B4C9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085FFA" w14:textId="43F7048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56E4AB" w14:textId="5A81E33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8F4EB5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3183ED" w14:textId="64B6F92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9F1370" w14:textId="568FC64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6B95839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7A66CF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EB7FF0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5D3DE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1C35FD" w14:textId="55F8E049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4FDC70" w14:textId="39FA64C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C890FF" w14:textId="2F71C0B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6F7E73" w14:textId="7E62CD7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52C656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CB28FC" w14:textId="09C8FB7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FFC2C" w14:textId="705F0ED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AA1FC4" w14:textId="15F84440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917EB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240A08F2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3BEF4B9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BF46DB" w14:textId="246199E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0E1DBE" w14:textId="3576A9E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97E839" w14:textId="5850F93E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B4C99E" w14:textId="43E58CA2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A7965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8F8901" w14:textId="4679A61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87EC2B" w14:textId="5BE6F60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BEA64" w14:textId="47C140FD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DBBDB7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FF55923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06023C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9074DC" w14:textId="3606BD0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E01D8C" w14:textId="4B3E747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DA66FE" w14:textId="4F45FE6D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ADDDAA" w14:textId="48D5DB2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8FDC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162497" w14:textId="25D71F3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869032" w14:textId="4F5909B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5691C0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224671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7096A76F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693F66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B201ED" w14:textId="213FD4A4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009AB9" w14:textId="010E6B8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3C5278" w14:textId="477F7DE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34A654" w14:textId="795B880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DDAB19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ACE36D" w14:textId="3F674F5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D8744" w14:textId="7A94F426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5B1E29" w14:textId="3B8F113C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A0D84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55AFFF96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A246A2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7C91B1" w14:textId="59E3661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EDE8CD" w14:textId="616AD111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08CE78" w14:textId="0DF7404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5D52A" w14:textId="7124059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2FAAF7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2AD95" w14:textId="30A6269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69EFBE" w14:textId="6704726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1F11DC" w14:textId="28CD4CB5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FCE37C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8C420E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ED11C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FFBE6" w14:textId="4AD1782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FF8304" w14:textId="1138CB0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520FD7" w14:textId="145B64DA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366759" w14:textId="5608380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279CAC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1243C" w14:textId="15C8DE6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67FE85" w14:textId="19BA2923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9BFD4C" w14:textId="03D1912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1234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07C7501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2E44C2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10AB54" w14:textId="7935BEA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89A215" w14:textId="6FA071AC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1C0766" w14:textId="103C2D3F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54B2FD" w14:textId="78CA9ED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637311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B3D6DB" w14:textId="3532CC0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469EBF" w14:textId="7B84EAD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44E3B8" w14:textId="60FA4062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E0FDF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46620BC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A173A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DE30F8" w14:textId="4A08CEAB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09847E" w14:textId="762A2636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2CACEA" w14:textId="4594BD2C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F2705C" w14:textId="39C494FF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CD743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89433E" w14:textId="397788B7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E57704" w14:textId="136C369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3B7F5" w14:textId="1DDF1D1A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85143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0575F86F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028518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B8B76B" w14:textId="1620ECE8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616B92" w14:textId="4E8D19BB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68A8DD" w14:textId="20F0BCF0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23048C" w14:textId="7FC4189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7235AB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EBB830" w14:textId="616BCDD4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05EB99" w14:textId="7F32F848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2BFE1B" w14:textId="4EED4312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C0547B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6E0ACBBB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C876A5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7C53E2" w14:textId="25BF6EBA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AAEAEE" w14:textId="1346FF5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038089" w14:textId="00428723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66B39A" w14:textId="477F789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04FEBF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FD273A" w14:textId="30F1CE2E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D6965C" w14:textId="4D437BD1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353C3" w14:textId="082D4F2F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C141ED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1256EC4A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F36AC57" w14:textId="77777777" w:rsidR="000E52BF" w:rsidRDefault="000E52BF" w:rsidP="000E52B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7E4345" w14:textId="2DC4DEB9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79AB7" w14:textId="056C7B5A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27207F" w14:textId="1B14BB91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165C97" w14:textId="07E29903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AC608" w14:textId="77777777" w:rsidR="000E52BF" w:rsidRDefault="000E52BF" w:rsidP="000E52B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76C04D" w14:textId="1D3EA8E8" w:rsidR="000E52BF" w:rsidRDefault="000E52BF" w:rsidP="000E52B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BC34AB" w14:textId="098DBAA9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3D7723" w14:textId="3C07928B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104C96" w14:textId="77777777" w:rsidR="000E52BF" w:rsidRDefault="000E52BF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4C82C115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B38589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16AA85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986A4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33492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C2D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60E81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C0790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EEDBE1" w14:textId="77777777" w:rsidR="00D912CD" w:rsidRDefault="00D912CD" w:rsidP="000C504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76094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4EA7A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20345077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360F6E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FACFC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01861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18306AB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37277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B6AF66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3B3EC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E4394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7697C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A9D3E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667C4FDE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FBA81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28F1A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58A0A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818EA9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C38E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4F1F6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25339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385D1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7A2E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12560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87E47A6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A10F05C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E1C4C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7BBF9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030E95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533CC7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4F5F2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B13C0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59B09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D9547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8A6CD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CFFE24E" w14:textId="77777777" w:rsidTr="00AB7DD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7F8F9972" w14:textId="77777777" w:rsidR="00D912CD" w:rsidRDefault="00D912CD" w:rsidP="00D912C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2FEAB1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3EF5805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B4A8424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24BC4BCC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6B4882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913F6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D3A0C43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F548D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AF96761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CD" w14:paraId="5EBC54B1" w14:textId="77777777" w:rsidTr="00AB7DDF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5F99C405" w14:textId="77777777" w:rsidR="00D912CD" w:rsidRDefault="00D912CD" w:rsidP="00D912C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009" w:type="dxa"/>
            <w:tcBorders>
              <w:top w:val="single" w:sz="4" w:space="0" w:color="000000"/>
            </w:tcBorders>
            <w:shd w:val="clear" w:color="auto" w:fill="FFFFFF"/>
          </w:tcPr>
          <w:p w14:paraId="2901CD0F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</w:tcPr>
          <w:p w14:paraId="452478BD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14:paraId="2338BEA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27" w:type="dxa"/>
            <w:tcBorders>
              <w:top w:val="single" w:sz="4" w:space="0" w:color="000000"/>
            </w:tcBorders>
            <w:shd w:val="clear" w:color="auto" w:fill="FFFFFF"/>
          </w:tcPr>
          <w:p w14:paraId="52F6FE4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FFFFFF"/>
          </w:tcPr>
          <w:p w14:paraId="688511E6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</w:tcPr>
          <w:p w14:paraId="03BA9C6C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290F7CCE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</w:tcPr>
          <w:p w14:paraId="5233ACB2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23751BE8" w14:textId="77777777" w:rsidR="00D912CD" w:rsidRDefault="00D912CD" w:rsidP="00D912C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7A09FA17" w14:textId="2B8F7E3C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Врач (старший инспектор здоровья) ________________/__________________                        </w:t>
      </w:r>
      <w:r w:rsidR="006A1585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Допущено_________________________человек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</w:p>
    <w:p w14:paraId="6BCC44DB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167A732E" w14:textId="2A00264F" w:rsidR="001C62A5" w:rsidRDefault="006A1585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>____</w:t>
      </w:r>
      <w:proofErr w:type="gramStart"/>
      <w:r w:rsidR="001C62A5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>_</w:t>
      </w:r>
      <w:proofErr w:type="gramEnd"/>
      <w:r w:rsidR="001C62A5">
        <w:rPr>
          <w:rFonts w:ascii="Times New Roman" w:hAnsi="Times New Roman" w:cs="Times New Roman"/>
          <w:color w:val="000000"/>
          <w:sz w:val="24"/>
          <w:szCs w:val="24"/>
        </w:rPr>
        <w:t>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C62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72A17BA8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811D4F7" w14:textId="531E812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6A1585">
        <w:rPr>
          <w:rFonts w:ascii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6A1585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________________20</w:t>
      </w:r>
      <w:r w:rsidR="00A547A9">
        <w:rPr>
          <w:rFonts w:ascii="Times New Roman" w:hAnsi="Times New Roman" w:cs="Times New Roman"/>
          <w:color w:val="000000"/>
          <w:sz w:val="24"/>
          <w:szCs w:val="24"/>
          <w:lang w:val="en-US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F8E6455" w14:textId="77777777" w:rsidR="001C62A5" w:rsidRDefault="001C6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Руководящий и административный состав </w:t>
      </w:r>
    </w:p>
    <w:tbl>
      <w:tblPr>
        <w:tblW w:w="14747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3721"/>
        <w:gridCol w:w="1984"/>
        <w:gridCol w:w="1276"/>
        <w:gridCol w:w="1134"/>
        <w:gridCol w:w="1276"/>
        <w:gridCol w:w="1134"/>
        <w:gridCol w:w="1843"/>
        <w:gridCol w:w="1989"/>
      </w:tblGrid>
      <w:tr w:rsidR="001C62A5" w14:paraId="1DEB59AA" w14:textId="77777777" w:rsidTr="000E52BF">
        <w:trPr>
          <w:trHeight w:val="639"/>
        </w:trPr>
        <w:tc>
          <w:tcPr>
            <w:tcW w:w="390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ABD8E2" w14:textId="77777777" w:rsidR="001C62A5" w:rsidRDefault="001C62A5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FAC454B" w14:textId="77777777" w:rsidR="001C62A5" w:rsidRDefault="001C62A5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72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EB3D5D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9E00EF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3596BD3F" w14:textId="77777777" w:rsidR="001C62A5" w:rsidRDefault="001C62A5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198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6ED5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2CA33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  <w:p w14:paraId="6B7F1347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138CDF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0071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33EC495B" w14:textId="77777777" w:rsidR="001C62A5" w:rsidRDefault="001C62A5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C6FFA7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A6A1C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</w:t>
            </w:r>
          </w:p>
          <w:p w14:paraId="34D56FBE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C8F02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77286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55C7D1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DF7305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отзаявки</w:t>
            </w:r>
            <w:proofErr w:type="spellEnd"/>
          </w:p>
        </w:tc>
        <w:tc>
          <w:tcPr>
            <w:tcW w:w="184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C5558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72D23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Служебный телефон</w:t>
            </w:r>
          </w:p>
          <w:p w14:paraId="27F8034B" w14:textId="77777777" w:rsidR="001C62A5" w:rsidRDefault="001C62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70A3104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B3C723" w14:textId="60D008D2" w:rsidR="001C62A5" w:rsidRDefault="001C62A5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1C62A5" w14:paraId="79850544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68DBA154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8F3CC" w14:textId="6658C713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DC29C" w14:textId="74A12D6E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5FAAE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2CE7D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C60C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3003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BB36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F6ED243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3621A75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7F27F2FE" w14:textId="77777777" w:rsidR="000E52BF" w:rsidRDefault="000E52BF" w:rsidP="000E52BF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A1ECB1" w14:textId="27970947" w:rsidR="000E52BF" w:rsidRDefault="000E52BF" w:rsidP="000E52BF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10203DC" w14:textId="76DA1651" w:rsidR="000E52BF" w:rsidRDefault="000E52BF" w:rsidP="000E52BF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55B0CA6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10134B7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650266C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BDEE430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0E4CEF2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04E3D4A9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2BF" w14:paraId="374E9E73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59DC3C8" w14:textId="77777777" w:rsidR="000E52BF" w:rsidRDefault="000E52BF" w:rsidP="000E52BF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6CC239" w14:textId="3C12228F" w:rsidR="000E52BF" w:rsidRDefault="000E52BF" w:rsidP="000E52BF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3D423" w14:textId="684BB957" w:rsidR="000E52BF" w:rsidRDefault="000E52BF" w:rsidP="000E52BF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DE483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425FE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F26827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262B4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1789F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63DD2E85" w14:textId="77777777" w:rsidR="000E52BF" w:rsidRDefault="000E52BF" w:rsidP="000E52BF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516CD7D0" w14:textId="77777777" w:rsidTr="000E52B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E217E76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D6928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7F9C7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5FD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06C4B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55CB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B3008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CA0F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CDC7B2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3C836069" w14:textId="77777777" w:rsidTr="000E52BF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57A02831" w14:textId="77777777" w:rsidR="001C62A5" w:rsidRDefault="001C62A5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32D3A4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6EE0D5F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583EAB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0CFB22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AF2C6A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EBAF25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F0DEDC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47A2682D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3333C36F" w14:textId="77777777" w:rsidTr="000E52BF"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171682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1C03B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588D26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BABFF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720A2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CAD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94E81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99741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D07116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5713DE6F" w14:textId="77777777" w:rsidTr="000E52BF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63DD4E7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C172C14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002CBBD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64EEEA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D2619BD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9B653C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2B8FDB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DE94791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696B5E7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49350C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4"/>
          <w:szCs w:val="24"/>
        </w:rPr>
        <w:t>Официальное лицо, имеющее право подписи в протоколе матча_______________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 __________________________</w:t>
      </w:r>
    </w:p>
    <w:p w14:paraId="0384D658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 xml:space="preserve">                       Ф.И.О.</w:t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>Подпись                                                      Должность</w:t>
      </w:r>
      <w:r>
        <w:rPr>
          <w:rFonts w:ascii="Times New Roman" w:hAnsi="Times New Roman" w:cs="Times New Roman"/>
          <w:sz w:val="14"/>
          <w:szCs w:val="14"/>
        </w:rPr>
        <w:tab/>
      </w:r>
    </w:p>
    <w:p w14:paraId="1A1F9E4D" w14:textId="77777777" w:rsidR="001C62A5" w:rsidRDefault="001C62A5">
      <w:pPr>
        <w:snapToGrid w:val="0"/>
        <w:spacing w:line="19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Тренерский состав клуба (команды)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151"/>
        <w:gridCol w:w="1701"/>
        <w:gridCol w:w="1135"/>
        <w:gridCol w:w="1134"/>
        <w:gridCol w:w="1275"/>
        <w:gridCol w:w="1134"/>
        <w:gridCol w:w="992"/>
        <w:gridCol w:w="992"/>
        <w:gridCol w:w="1848"/>
      </w:tblGrid>
      <w:tr w:rsidR="001C62A5" w14:paraId="4AAFD8E0" w14:textId="77777777"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08A984" w14:textId="77777777" w:rsidR="001C62A5" w:rsidRDefault="001C62A5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95C19F9" w14:textId="77777777" w:rsidR="001C62A5" w:rsidRDefault="001C62A5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15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D4A4F" w14:textId="77777777" w:rsidR="001C62A5" w:rsidRDefault="001C62A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  <w:p w14:paraId="2EF8A546" w14:textId="77777777" w:rsidR="001C62A5" w:rsidRDefault="001C62A5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170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9298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EBC5C2" w14:textId="095DA6A5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(согласно штатного расписания)</w:t>
            </w:r>
          </w:p>
        </w:tc>
        <w:tc>
          <w:tcPr>
            <w:tcW w:w="113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0EA4E0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D819E3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366049D" w14:textId="77777777" w:rsidR="001C62A5" w:rsidRDefault="001C62A5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CBCB49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42779B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тр.  договора</w:t>
            </w:r>
          </w:p>
        </w:tc>
        <w:tc>
          <w:tcPr>
            <w:tcW w:w="127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F31EBE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EF4A0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тр. договора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78A58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83145B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отзаявки</w:t>
            </w:r>
            <w:proofErr w:type="spellEnd"/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0BE5A" w14:textId="77777777" w:rsidR="001C62A5" w:rsidRDefault="001C62A5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лицензии тренера</w:t>
            </w:r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834D9F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45BF2D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лицензии</w:t>
            </w:r>
          </w:p>
        </w:tc>
        <w:tc>
          <w:tcPr>
            <w:tcW w:w="184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  <w:vAlign w:val="center"/>
          </w:tcPr>
          <w:p w14:paraId="26C40946" w14:textId="77777777" w:rsidR="001C62A5" w:rsidRDefault="001C62A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A499DF" w14:textId="68CECE5F" w:rsidR="001C62A5" w:rsidRDefault="001C62A5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Мобильный телефон</w:t>
            </w:r>
          </w:p>
        </w:tc>
      </w:tr>
      <w:tr w:rsidR="001C62A5" w14:paraId="43D629A8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571FF38C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F2A75" w14:textId="7A45BF9E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CBA39" w14:textId="1EC4ADA1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0EFF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235E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B166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17DA7E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5E28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004D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1776CE54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0E1286F0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0A08F444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F8D34" w14:textId="30D12CDF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28B5B7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025AA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41D21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55BF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65252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0FF1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6CD0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41845DE2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2A5" w14:paraId="0AD6985E" w14:textId="77777777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77CF64E0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A5DCE59" w14:textId="77777777" w:rsidR="001C62A5" w:rsidRDefault="001C62A5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BC2189B" w14:textId="77777777" w:rsidR="001C62A5" w:rsidRDefault="001C62A5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036B7D7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E37A286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762CC58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4460165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CB046B9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196088B" w14:textId="77777777" w:rsidR="001C62A5" w:rsidRDefault="001C62A5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13D26E1A" w14:textId="77777777" w:rsidR="001C62A5" w:rsidRDefault="001C62A5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FF51C" w14:textId="77777777" w:rsidR="001C62A5" w:rsidRDefault="001C62A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48B1E65" w14:textId="2B8BA84A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 w:rsidR="006A1585">
        <w:rPr>
          <w:rFonts w:ascii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6A1585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2819DFC3" w14:textId="77777777" w:rsidR="001C62A5" w:rsidRDefault="001C62A5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1C62A5">
      <w:footerReference w:type="default" r:id="rId7"/>
      <w:pgSz w:w="16838" w:h="11906" w:orient="landscape"/>
      <w:pgMar w:top="238" w:right="1077" w:bottom="964" w:left="1077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57D65" w14:textId="77777777" w:rsidR="004420D2" w:rsidRDefault="004420D2" w:rsidP="00AB7DDF">
      <w:r>
        <w:separator/>
      </w:r>
    </w:p>
  </w:endnote>
  <w:endnote w:type="continuationSeparator" w:id="0">
    <w:p w14:paraId="3A5B4097" w14:textId="77777777" w:rsidR="004420D2" w:rsidRDefault="004420D2" w:rsidP="00AB7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1036A2" w14:textId="2C40EFDA" w:rsidR="00AB7DDF" w:rsidRDefault="00AB7DDF">
    <w:pPr>
      <w:pStyle w:val="ac"/>
    </w:pPr>
    <w:r>
      <w:t>УСГ – участник селекционной группы</w:t>
    </w:r>
  </w:p>
  <w:p w14:paraId="523E502B" w14:textId="77777777" w:rsidR="00AB7DDF" w:rsidRDefault="00AB7DD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009692" w14:textId="77777777" w:rsidR="004420D2" w:rsidRDefault="004420D2" w:rsidP="00AB7DDF">
      <w:r>
        <w:separator/>
      </w:r>
    </w:p>
  </w:footnote>
  <w:footnote w:type="continuationSeparator" w:id="0">
    <w:p w14:paraId="6DE31022" w14:textId="77777777" w:rsidR="004420D2" w:rsidRDefault="004420D2" w:rsidP="00AB7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16"/>
    <w:rsid w:val="00083C7B"/>
    <w:rsid w:val="00092002"/>
    <w:rsid w:val="000B27DE"/>
    <w:rsid w:val="000C504C"/>
    <w:rsid w:val="000E52BF"/>
    <w:rsid w:val="00145EFE"/>
    <w:rsid w:val="00186AEC"/>
    <w:rsid w:val="001C62A5"/>
    <w:rsid w:val="0029486A"/>
    <w:rsid w:val="0035637C"/>
    <w:rsid w:val="004420D2"/>
    <w:rsid w:val="00472F09"/>
    <w:rsid w:val="004E6870"/>
    <w:rsid w:val="0055027B"/>
    <w:rsid w:val="00553D9E"/>
    <w:rsid w:val="00570098"/>
    <w:rsid w:val="005F4DCB"/>
    <w:rsid w:val="00603505"/>
    <w:rsid w:val="00642D23"/>
    <w:rsid w:val="006A1585"/>
    <w:rsid w:val="00802660"/>
    <w:rsid w:val="00811B32"/>
    <w:rsid w:val="0086274C"/>
    <w:rsid w:val="009C67DB"/>
    <w:rsid w:val="00A547A9"/>
    <w:rsid w:val="00AB7DDF"/>
    <w:rsid w:val="00B50DA4"/>
    <w:rsid w:val="00B80CCE"/>
    <w:rsid w:val="00B9318D"/>
    <w:rsid w:val="00BB1BA6"/>
    <w:rsid w:val="00CC3FF7"/>
    <w:rsid w:val="00D912CD"/>
    <w:rsid w:val="00DC6A7D"/>
    <w:rsid w:val="00E62860"/>
    <w:rsid w:val="00EB5CFD"/>
    <w:rsid w:val="00F22F29"/>
    <w:rsid w:val="00F35973"/>
    <w:rsid w:val="00F73C15"/>
    <w:rsid w:val="00F97316"/>
    <w:rsid w:val="00FC100E"/>
    <w:rsid w:val="00F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B950C0"/>
  <w15:chartTrackingRefBased/>
  <w15:docId w15:val="{4903C88F-A7D0-4DE4-BA3D-FD1247E6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header"/>
    <w:basedOn w:val="a"/>
    <w:link w:val="ab"/>
    <w:uiPriority w:val="99"/>
    <w:unhideWhenUsed/>
    <w:rsid w:val="00AB7DD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B7DDF"/>
    <w:rPr>
      <w:rFonts w:ascii="Arial" w:hAnsi="Arial" w:cs="Arial"/>
      <w:lang w:eastAsia="zh-CN"/>
    </w:rPr>
  </w:style>
  <w:style w:type="paragraph" w:styleId="ac">
    <w:name w:val="footer"/>
    <w:basedOn w:val="a"/>
    <w:link w:val="ad"/>
    <w:uiPriority w:val="99"/>
    <w:unhideWhenUsed/>
    <w:rsid w:val="00AB7DD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B7DDF"/>
    <w:rPr>
      <w:rFonts w:ascii="Arial" w:hAnsi="Arial" w:cs="Arial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6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386</Words>
  <Characters>2203</Characters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2022-08-08T10:44:00Z</cp:lastPrinted>
  <dcterms:created xsi:type="dcterms:W3CDTF">2025-07-30T10:00:00Z</dcterms:created>
  <dcterms:modified xsi:type="dcterms:W3CDTF">2025-07-30T10:00:00Z</dcterms:modified>
</cp:coreProperties>
</file>