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35D587" w14:textId="0A809DC5" w:rsidR="0091666F" w:rsidRDefault="004B6069" w:rsidP="0091666F">
      <w:pPr>
        <w:pStyle w:val="aa"/>
      </w:pPr>
      <w:r w:rsidRPr="004B6069">
        <w:rPr>
          <w:noProof/>
        </w:rPr>
        <w:drawing>
          <wp:inline distT="0" distB="0" distL="0" distR="0" wp14:anchorId="053513CD" wp14:editId="033152C1">
            <wp:extent cx="9324340" cy="791845"/>
            <wp:effectExtent l="0" t="0" r="0" b="8255"/>
            <wp:docPr id="149169977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434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FF2E8D" w14:textId="3E3057EB" w:rsidR="001C62A5" w:rsidRDefault="001C62A5">
      <w:pPr>
        <w:jc w:val="center"/>
        <w:rPr>
          <w:rFonts w:ascii="Times New Roman" w:hAnsi="Times New Roman" w:cs="Times New Roman"/>
          <w:b/>
          <w:smallCaps/>
          <w:color w:val="000000"/>
          <w:spacing w:val="29"/>
          <w:position w:val="1"/>
          <w:sz w:val="28"/>
          <w:szCs w:val="28"/>
        </w:rPr>
      </w:pPr>
      <w:r>
        <w:rPr>
          <w:rFonts w:eastAsia="Arial"/>
          <w:sz w:val="50"/>
          <w:szCs w:val="50"/>
        </w:rPr>
        <w:t xml:space="preserve">                  </w:t>
      </w:r>
    </w:p>
    <w:p w14:paraId="57A996D6" w14:textId="1D1DAD02" w:rsidR="001C62A5" w:rsidRPr="00FC7264" w:rsidRDefault="0055027B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ЗАЯВОЧНЫЙ </w:t>
      </w:r>
      <w:r w:rsidR="00FC7264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БЛАНК</w:t>
      </w:r>
      <w:r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FC7264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="00B80CCE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А</w:t>
      </w:r>
      <w:r w:rsidR="00FC7264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»</w:t>
      </w:r>
    </w:p>
    <w:p w14:paraId="200C71C0" w14:textId="51A497CA" w:rsidR="001C62A5" w:rsidRPr="00FC7264" w:rsidRDefault="0055027B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ФУТБОЛИСТОВ КОМАНДЫ </w:t>
      </w:r>
      <w:r w:rsidR="00896AC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________________</w:t>
      </w:r>
      <w:r w:rsidR="00896AC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»</w:t>
      </w:r>
    </w:p>
    <w:p w14:paraId="18749CB5" w14:textId="2ABD15CD" w:rsidR="001C62A5" w:rsidRPr="00FC7264" w:rsidRDefault="0055027B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</w:pPr>
      <w:r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ФУТБОЛЬНОГО КЛУБА </w:t>
      </w:r>
      <w:r w:rsidR="00896AC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«</w:t>
      </w:r>
      <w:r w:rsidR="001C62A5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______________</w:t>
      </w:r>
      <w:r w:rsidR="00896AC9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»</w:t>
      </w:r>
      <w:r w:rsidR="001C62A5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г. ______________</w:t>
      </w:r>
    </w:p>
    <w:p w14:paraId="4CAC89F2" w14:textId="43CFAC8E" w:rsidR="001C62A5" w:rsidRPr="00FC7264" w:rsidRDefault="001C62A5">
      <w:pPr>
        <w:shd w:val="clear" w:color="auto" w:fill="FFFFFF"/>
        <w:ind w:right="4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СЕЗОН 20</w:t>
      </w:r>
      <w:r w:rsidR="0055027B"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2</w:t>
      </w:r>
      <w:r w:rsidR="000A7907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5</w:t>
      </w:r>
      <w:r w:rsidRPr="00FC7264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 xml:space="preserve"> </w:t>
      </w:r>
      <w:r w:rsidR="00527C5A">
        <w:rPr>
          <w:rFonts w:ascii="Times New Roman" w:hAnsi="Times New Roman" w:cs="Times New Roman"/>
          <w:b/>
          <w:smallCaps/>
          <w:color w:val="000000"/>
          <w:position w:val="1"/>
          <w:sz w:val="28"/>
          <w:szCs w:val="28"/>
        </w:rPr>
        <w:t>года</w:t>
      </w:r>
    </w:p>
    <w:tbl>
      <w:tblPr>
        <w:tblW w:w="15498" w:type="dxa"/>
        <w:tblInd w:w="-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4583"/>
        <w:gridCol w:w="851"/>
        <w:gridCol w:w="1275"/>
        <w:gridCol w:w="1316"/>
        <w:gridCol w:w="1377"/>
        <w:gridCol w:w="1702"/>
        <w:gridCol w:w="2268"/>
        <w:gridCol w:w="708"/>
        <w:gridCol w:w="709"/>
      </w:tblGrid>
      <w:tr w:rsidR="00265FCB" w14:paraId="77F5D146" w14:textId="77777777" w:rsidTr="00265FCB">
        <w:trPr>
          <w:trHeight w:hRule="exact" w:val="114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234D99D" w14:textId="77777777" w:rsidR="00265FCB" w:rsidRPr="00C25D80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</w:pPr>
            <w:r w:rsidRPr="00C25D80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ab/>
            </w:r>
            <w:r w:rsidRPr="00C25D80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№ пп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08D2791" w14:textId="082E871D" w:rsidR="00265FCB" w:rsidRPr="00C25D80" w:rsidRDefault="003B5AA1">
            <w:pPr>
              <w:shd w:val="clear" w:color="auto" w:fill="FFFFFF"/>
              <w:ind w:left="57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ф</w:t>
            </w:r>
            <w:r w:rsidR="00265FCB" w:rsidRPr="00C25D80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амилия, имя, отчество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2339CC0" w14:textId="75429664" w:rsidR="00265FCB" w:rsidRPr="00C25D80" w:rsidRDefault="003B5AA1">
            <w:pPr>
              <w:shd w:val="clear" w:color="auto" w:fill="FFFFFF"/>
              <w:spacing w:line="216" w:lineRule="exact"/>
              <w:ind w:left="-40" w:right="-4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</w:t>
            </w:r>
            <w:r w:rsidR="00265FCB" w:rsidRPr="00C25D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омер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611138A1" w14:textId="3E83131F" w:rsidR="00265FCB" w:rsidRPr="00C25D80" w:rsidRDefault="003B5AA1">
            <w:pPr>
              <w:shd w:val="clear" w:color="auto" w:fill="FFFFFF"/>
              <w:spacing w:line="221" w:lineRule="exact"/>
              <w:ind w:right="144" w:firstLine="154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</w:t>
            </w:r>
            <w:r w:rsidR="00265FCB" w:rsidRPr="00C25D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ата </w:t>
            </w:r>
            <w:r w:rsidR="00265FCB" w:rsidRPr="00C25D80">
              <w:rPr>
                <w:rFonts w:ascii="Times New Roman" w:hAnsi="Times New Roman" w:cs="Times New Roman"/>
                <w:b/>
                <w:color w:val="000000"/>
                <w:spacing w:val="2"/>
                <w:sz w:val="24"/>
                <w:szCs w:val="24"/>
              </w:rPr>
              <w:t>рождения</w:t>
            </w: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6CB6723F" w14:textId="0EE67440" w:rsidR="00265FCB" w:rsidRPr="00C25D80" w:rsidRDefault="003B5AA1">
            <w:pPr>
              <w:shd w:val="clear" w:color="auto" w:fill="FFFFFF"/>
              <w:spacing w:line="216" w:lineRule="exac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</w:t>
            </w:r>
            <w:r w:rsidR="00265FCB" w:rsidRPr="00C25D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ата начала трудового договора</w:t>
            </w: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2E49BB19" w14:textId="2705E263" w:rsidR="00265FCB" w:rsidRPr="00C25D80" w:rsidRDefault="003B5AA1">
            <w:pPr>
              <w:shd w:val="clear" w:color="auto" w:fill="FFFFFF"/>
              <w:spacing w:line="216" w:lineRule="exact"/>
              <w:ind w:left="14" w:right="58"/>
              <w:jc w:val="center"/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</w:t>
            </w:r>
            <w:r w:rsidR="00265FCB" w:rsidRPr="00C25D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ата </w:t>
            </w:r>
            <w:r w:rsidR="00265FCB" w:rsidRPr="00C25D80">
              <w:rPr>
                <w:rFonts w:ascii="Times New Roman" w:hAnsi="Times New Roman" w:cs="Times New Roman"/>
                <w:b/>
                <w:color w:val="000000"/>
                <w:spacing w:val="3"/>
                <w:sz w:val="24"/>
                <w:szCs w:val="24"/>
              </w:rPr>
              <w:t>окончания трудового договора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1873B479" w14:textId="2611FF06" w:rsidR="00265FCB" w:rsidRPr="00C25D80" w:rsidRDefault="003B5AA1">
            <w:pPr>
              <w:shd w:val="clear" w:color="auto" w:fill="FFFFFF"/>
              <w:spacing w:line="221" w:lineRule="exact"/>
              <w:ind w:left="-40" w:right="-161"/>
              <w:jc w:val="center"/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г</w:t>
            </w:r>
            <w:r w:rsidR="00265FCB" w:rsidRPr="00C25D80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раж</w:t>
            </w:r>
            <w:r w:rsidR="00265FCB" w:rsidRPr="00C25D80"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данство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29DF32EA" w14:textId="64E58B89" w:rsidR="00265FCB" w:rsidRPr="00C25D80" w:rsidRDefault="003B5AA1">
            <w:pPr>
              <w:shd w:val="clear" w:color="auto" w:fill="FFFFFF"/>
              <w:ind w:right="-40"/>
              <w:jc w:val="center"/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а</w:t>
            </w:r>
            <w:r w:rsidR="00265FCB" w:rsidRPr="00C25D80">
              <w:rPr>
                <w:rFonts w:ascii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мплуа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vAlign w:val="center"/>
          </w:tcPr>
          <w:p w14:paraId="72B1143F" w14:textId="50162BBF" w:rsidR="00265FCB" w:rsidRPr="00C25D80" w:rsidRDefault="003B5AA1">
            <w:pPr>
              <w:shd w:val="clear" w:color="auto" w:fill="FFFFFF"/>
              <w:ind w:left="29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р</w:t>
            </w:r>
            <w:r w:rsidR="00265FCB" w:rsidRPr="00C25D80">
              <w:rPr>
                <w:rFonts w:ascii="Times New Roman" w:hAnsi="Times New Roman" w:cs="Times New Roman"/>
                <w:b/>
                <w:color w:val="000000"/>
                <w:spacing w:val="-1"/>
                <w:sz w:val="24"/>
                <w:szCs w:val="24"/>
              </w:rPr>
              <w:t>ост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E629B8B" w14:textId="783178FC" w:rsidR="00265FCB" w:rsidRPr="00C25D80" w:rsidRDefault="003B5AA1">
            <w:pPr>
              <w:shd w:val="clear" w:color="auto" w:fill="FFFFFF"/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r w:rsidR="00265FCB" w:rsidRPr="00C25D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ес</w:t>
            </w:r>
          </w:p>
        </w:tc>
      </w:tr>
      <w:tr w:rsidR="00265FCB" w14:paraId="655CB8EB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C6A69F6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6FBBD7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E85E6CC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F3E2B9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4D990A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FF4F990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B2F56B2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21DC9FA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BDA3119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C9A452E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0D1BBA17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12F0CF4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510B099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C53D41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6FD6A86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2EC7889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D90226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37DBE6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4FBB2C4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705C31F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31B65C3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342BCADC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BBECC6F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1B5B47C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2D9E41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C114264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2CDAF5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CD8C0AB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0D01A3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04B3F1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A77E357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45962B0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7F778B73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F123A5C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9558621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1078E5B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9ED2840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A2E0E5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3EA144D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E4B0AA3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FE3D845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2ECACBB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CAB375B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70713343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82DC279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E8A73FF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090E7E3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21CB8D1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2EB2375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1BC3152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9E6C7FB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592BB35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9249D9F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CBFAD89" w14:textId="77777777" w:rsidR="00265FCB" w:rsidRDefault="00265FCB" w:rsidP="009F302D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65C38438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1C89105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6703413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98A8CC6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34779E6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81C2A98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9AF258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F604859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C44C42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4AE563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F2E7EC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37AEADAB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8B43B07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549377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4E275D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ED0E672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F2575C3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B238537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8721A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2376B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48EED6E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A37546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5D9470EC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3494B78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E105F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CAEF0F4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E5EB635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280C294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0B591DE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85B80DA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6AE31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496D686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9B0C579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15C706D1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2BCEFE4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54BD5B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52D029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9085FFA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156E4AB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D8F4EB5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3183E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9F1370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6B95839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F7A66CF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5EB7FF03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F5D3DE5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1C35F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04FDC70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2C890F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36F7E73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752C656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CCB28F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8EFFC2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9AA1FC4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E917EB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240A08F2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3BEF4B9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BF46D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80E1DBE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097E839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B4C99E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8A7965B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8F8901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687EC2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77BEA64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7DBBDB7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0FF55923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006023C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19074D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E01D8C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9DA66FE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ADDDAA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B1D8FDC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5162497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869032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E5691C0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A224671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7096A76F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2693F66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AB201E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A009AB9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3C5278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934A654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3DDAB19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CACE36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9D8744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95B1E29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7A0D84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55AFFF96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EA246A2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27C91B1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FEDE8CD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508CE78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E5D52A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52FAAF7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722AD95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869EFBE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31F11D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9FCE37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68C420E1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BED11C8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0CFFBE6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5FF8304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6520FD7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5366759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3279CAC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CD1243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E67FE85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69BFD4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951234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107C7501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72E44C2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510AB54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B89A215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A1C0766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054B2FD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C637311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FB3D6D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1469EBF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44E3B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6E0FDF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146620BC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A173A5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9DE30F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C09847E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42CACEA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0F2705C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FCD743B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B89433E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BE57704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13B7F5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885143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0575F86F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028518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B8B76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D616B92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68A8DD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323048C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7235AB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EBB830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005EB99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E2BFE1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8C0547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6E0ACBBB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C876A5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A7C53E2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EAAEAEE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E038089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766B39A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A04FEB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5FD273A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BD6965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25353C3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1C141E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1256EC4A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F36AC57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F7E4345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E79AB7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527207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9165C97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EAC608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476C04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ABC34AB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13D7723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E104C96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4C82C115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BB38589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116AA85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986A4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B33492A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98AC2D2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B60E814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9C07901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7EEDBE1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1760946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84EA7A9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20345077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F360F6E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7FACFC4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C01861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18306AB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AA37277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B6AF662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7D3B3EC6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4E43949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27697CA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AA9D3EF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667C4FDE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1FFBA81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AA28F1A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958A0AD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818EA96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3EEC38E3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74F1F61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8253393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56385D14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B57A2EE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C12560E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587E47A6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A10F05C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06E1C4CE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1E47BBF9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41030E95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D533CC7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D4F5F2E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2EB13C0E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059B09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14:paraId="6BD9547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B8A6CD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5CFFE24E" w14:textId="77777777" w:rsidTr="00265FCB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7F8F9972" w14:textId="77777777" w:rsidR="00265FCB" w:rsidRDefault="00265FCB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42FEAB11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3EF5805F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6B4A8424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24BC4BCC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66B4882E" w14:textId="77777777" w:rsidR="00265FCB" w:rsidRDefault="00265FCB" w:rsidP="009F302D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46913F66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4D3A0C43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  <w:shd w:val="clear" w:color="auto" w:fill="FFFFFF"/>
          </w:tcPr>
          <w:p w14:paraId="46F548DF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14:paraId="4AF96761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5EBC54B1" w14:textId="77777777" w:rsidTr="00265FCB">
        <w:trPr>
          <w:trHeight w:hRule="exact" w:val="90"/>
        </w:trPr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</w:tcPr>
          <w:p w14:paraId="5F99C405" w14:textId="77777777" w:rsidR="00265FCB" w:rsidRDefault="00265FCB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6"/>
                <w:szCs w:val="6"/>
              </w:rPr>
            </w:pPr>
          </w:p>
        </w:tc>
        <w:tc>
          <w:tcPr>
            <w:tcW w:w="4583" w:type="dxa"/>
            <w:tcBorders>
              <w:top w:val="single" w:sz="4" w:space="0" w:color="000000"/>
            </w:tcBorders>
            <w:shd w:val="clear" w:color="auto" w:fill="FFFFFF"/>
          </w:tcPr>
          <w:p w14:paraId="2901CD0F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6"/>
                <w:szCs w:val="6"/>
              </w:rPr>
            </w:pPr>
          </w:p>
        </w:tc>
        <w:tc>
          <w:tcPr>
            <w:tcW w:w="851" w:type="dxa"/>
            <w:tcBorders>
              <w:top w:val="single" w:sz="4" w:space="0" w:color="000000"/>
            </w:tcBorders>
            <w:shd w:val="clear" w:color="auto" w:fill="FFFFFF"/>
          </w:tcPr>
          <w:p w14:paraId="452478BD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  <w:shd w:val="clear" w:color="auto" w:fill="FFFFFF"/>
          </w:tcPr>
          <w:p w14:paraId="2338BEA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316" w:type="dxa"/>
            <w:tcBorders>
              <w:top w:val="single" w:sz="4" w:space="0" w:color="000000"/>
            </w:tcBorders>
            <w:shd w:val="clear" w:color="auto" w:fill="FFFFFF"/>
          </w:tcPr>
          <w:p w14:paraId="52F6FE42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377" w:type="dxa"/>
            <w:tcBorders>
              <w:top w:val="single" w:sz="4" w:space="0" w:color="000000"/>
            </w:tcBorders>
            <w:shd w:val="clear" w:color="auto" w:fill="FFFFFF"/>
          </w:tcPr>
          <w:p w14:paraId="688511E6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702" w:type="dxa"/>
            <w:tcBorders>
              <w:top w:val="single" w:sz="4" w:space="0" w:color="000000"/>
            </w:tcBorders>
            <w:shd w:val="clear" w:color="auto" w:fill="FFFFFF"/>
          </w:tcPr>
          <w:p w14:paraId="03BA9C6C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2268" w:type="dxa"/>
            <w:tcBorders>
              <w:top w:val="single" w:sz="4" w:space="0" w:color="000000"/>
            </w:tcBorders>
            <w:shd w:val="clear" w:color="auto" w:fill="FFFFFF"/>
          </w:tcPr>
          <w:p w14:paraId="290F7CCE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708" w:type="dxa"/>
            <w:tcBorders>
              <w:top w:val="single" w:sz="4" w:space="0" w:color="000000"/>
            </w:tcBorders>
            <w:shd w:val="clear" w:color="auto" w:fill="FFFFFF"/>
          </w:tcPr>
          <w:p w14:paraId="5233ACB2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FFFFFF"/>
          </w:tcPr>
          <w:p w14:paraId="23751BE8" w14:textId="77777777" w:rsidR="00265FCB" w:rsidRDefault="00265FCB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14:paraId="7A09FA17" w14:textId="16B257A9" w:rsidR="001C62A5" w:rsidRDefault="001C62A5">
      <w:pPr>
        <w:widowControl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Врач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   (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старший инспектор здоровья) ________________/__________________                        Допущено__________</w:t>
      </w:r>
      <w:r w:rsidR="009F302D">
        <w:rPr>
          <w:rFonts w:ascii="Times New Roman" w:hAnsi="Times New Roman" w:cs="Times New Roman"/>
          <w:color w:val="000000"/>
          <w:sz w:val="24"/>
          <w:szCs w:val="24"/>
        </w:rPr>
        <w:t>_______________человек</w:t>
      </w:r>
    </w:p>
    <w:p w14:paraId="6BCC44DB" w14:textId="77777777" w:rsidR="001C62A5" w:rsidRDefault="001C62A5">
      <w:pPr>
        <w:widowControl/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                                           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подпись                                           Ф.И.О. </w:t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</w:r>
      <w:r>
        <w:rPr>
          <w:rFonts w:ascii="Times New Roman" w:hAnsi="Times New Roman" w:cs="Times New Roman"/>
          <w:color w:val="000000"/>
          <w:sz w:val="14"/>
          <w:szCs w:val="14"/>
        </w:rPr>
        <w:tab/>
        <w:t xml:space="preserve">         (прописью)</w:t>
      </w:r>
    </w:p>
    <w:p w14:paraId="167A732E" w14:textId="77777777" w:rsidR="001C62A5" w:rsidRDefault="001C62A5">
      <w:pPr>
        <w:widowControl/>
        <w:shd w:val="clear" w:color="auto" w:fill="FFFFFF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="00A547A9" w:rsidRPr="0055027B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__ г.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       Врач мед. учреждения ________________/__________________</w:t>
      </w:r>
    </w:p>
    <w:p w14:paraId="72A17BA8" w14:textId="77777777" w:rsidR="001C62A5" w:rsidRDefault="001C62A5">
      <w:pPr>
        <w:widowControl/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  </w:t>
      </w:r>
      <w:r>
        <w:rPr>
          <w:rFonts w:ascii="Times New Roman" w:hAnsi="Times New Roman" w:cs="Times New Roman"/>
          <w:color w:val="000000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мед. учреждения                  </w:t>
      </w:r>
      <w:r>
        <w:rPr>
          <w:rFonts w:ascii="Times New Roman" w:hAnsi="Times New Roman" w:cs="Times New Roman"/>
          <w:color w:val="000000"/>
          <w:sz w:val="14"/>
          <w:szCs w:val="14"/>
        </w:rPr>
        <w:t>подпись                                           Ф.И.О.</w:t>
      </w:r>
    </w:p>
    <w:p w14:paraId="3811D4F7" w14:textId="77777777" w:rsidR="001C62A5" w:rsidRDefault="001C62A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="00A547A9">
        <w:rPr>
          <w:rFonts w:ascii="Times New Roman" w:hAnsi="Times New Roman" w:cs="Times New Roman"/>
          <w:color w:val="000000"/>
          <w:sz w:val="24"/>
          <w:szCs w:val="24"/>
          <w:lang w:val="en-US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1F23E82A" w14:textId="77777777" w:rsidR="001C62A5" w:rsidRDefault="001C62A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F8E6455" w14:textId="77777777" w:rsidR="001C62A5" w:rsidRDefault="001C62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Руководящий и административный состав </w:t>
      </w:r>
    </w:p>
    <w:tbl>
      <w:tblPr>
        <w:tblW w:w="15309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"/>
        <w:gridCol w:w="4288"/>
        <w:gridCol w:w="3119"/>
        <w:gridCol w:w="1276"/>
        <w:gridCol w:w="1134"/>
        <w:gridCol w:w="1276"/>
        <w:gridCol w:w="1275"/>
        <w:gridCol w:w="2551"/>
      </w:tblGrid>
      <w:tr w:rsidR="00265FCB" w14:paraId="1DEB59AA" w14:textId="77777777" w:rsidTr="00265FCB">
        <w:trPr>
          <w:trHeight w:val="639"/>
        </w:trPr>
        <w:tc>
          <w:tcPr>
            <w:tcW w:w="390" w:type="dxa"/>
            <w:tcBorders>
              <w:top w:val="double" w:sz="1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ABD8E2" w14:textId="77777777" w:rsidR="00265FCB" w:rsidRDefault="00265FCB">
            <w:pPr>
              <w:snapToGrid w:val="0"/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5FAC454B" w14:textId="77777777" w:rsidR="00265FCB" w:rsidRDefault="00265FCB">
            <w:pPr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</w:tc>
        <w:tc>
          <w:tcPr>
            <w:tcW w:w="4288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9E00EF" w14:textId="71B6A999" w:rsidR="00265FCB" w:rsidRDefault="003B5AA1" w:rsidP="000A1E20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  <w:r w:rsidR="00265FCB">
              <w:rPr>
                <w:rFonts w:ascii="Times New Roman" w:hAnsi="Times New Roman" w:cs="Times New Roman"/>
                <w:b/>
                <w:sz w:val="24"/>
                <w:szCs w:val="24"/>
              </w:rPr>
              <w:t>амилия, имя, отчество</w:t>
            </w:r>
          </w:p>
          <w:p w14:paraId="3596BD3F" w14:textId="77777777" w:rsidR="00265FCB" w:rsidRDefault="00265FCB">
            <w:pPr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(полностью)</w:t>
            </w:r>
          </w:p>
        </w:tc>
        <w:tc>
          <w:tcPr>
            <w:tcW w:w="3119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2CA33D" w14:textId="0522EB87" w:rsidR="00265FCB" w:rsidRDefault="003B5AA1" w:rsidP="000A1E20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265FCB">
              <w:rPr>
                <w:rFonts w:ascii="Times New Roman" w:hAnsi="Times New Roman" w:cs="Times New Roman"/>
                <w:b/>
                <w:sz w:val="24"/>
                <w:szCs w:val="24"/>
              </w:rPr>
              <w:t>олжность</w:t>
            </w:r>
          </w:p>
          <w:p w14:paraId="6B7F1347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(согласно Устава или штатного расписания)</w:t>
            </w:r>
          </w:p>
        </w:tc>
        <w:tc>
          <w:tcPr>
            <w:tcW w:w="1276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100713" w14:textId="7F884B26" w:rsidR="00265FCB" w:rsidRDefault="003B5AA1" w:rsidP="000A1E20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265FCB">
              <w:rPr>
                <w:rFonts w:ascii="Times New Roman" w:hAnsi="Times New Roman" w:cs="Times New Roman"/>
                <w:b/>
                <w:sz w:val="24"/>
                <w:szCs w:val="24"/>
              </w:rPr>
              <w:t>ата</w:t>
            </w:r>
          </w:p>
          <w:p w14:paraId="33EC495B" w14:textId="77777777" w:rsidR="00265FCB" w:rsidRDefault="00265FCB">
            <w:pPr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рождения</w:t>
            </w:r>
          </w:p>
        </w:tc>
        <w:tc>
          <w:tcPr>
            <w:tcW w:w="1134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4A6A1C" w14:textId="6ABD2CE4" w:rsidR="00265FCB" w:rsidRDefault="003B5AA1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265FCB">
              <w:rPr>
                <w:rFonts w:ascii="Times New Roman" w:hAnsi="Times New Roman" w:cs="Times New Roman"/>
                <w:b/>
                <w:sz w:val="24"/>
                <w:szCs w:val="24"/>
              </w:rPr>
              <w:t>ата начала</w:t>
            </w:r>
          </w:p>
          <w:p w14:paraId="34D56FBE" w14:textId="77777777" w:rsidR="00265FCB" w:rsidRDefault="00265FCB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тр. договора</w:t>
            </w:r>
          </w:p>
        </w:tc>
        <w:tc>
          <w:tcPr>
            <w:tcW w:w="1276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772866" w14:textId="467F5C1F" w:rsidR="00265FCB" w:rsidRDefault="003B5AA1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265FCB">
              <w:rPr>
                <w:rFonts w:ascii="Times New Roman" w:hAnsi="Times New Roman" w:cs="Times New Roman"/>
                <w:b/>
                <w:sz w:val="24"/>
                <w:szCs w:val="24"/>
              </w:rPr>
              <w:t>ата окончания тр. договора</w:t>
            </w:r>
          </w:p>
        </w:tc>
        <w:tc>
          <w:tcPr>
            <w:tcW w:w="1275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72D23B" w14:textId="108CBAF6" w:rsidR="00265FCB" w:rsidRDefault="003B5AA1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265FCB">
              <w:rPr>
                <w:rFonts w:ascii="Times New Roman" w:hAnsi="Times New Roman" w:cs="Times New Roman"/>
                <w:b/>
                <w:sz w:val="24"/>
                <w:szCs w:val="24"/>
              </w:rPr>
              <w:t>лужебный телефон</w:t>
            </w:r>
          </w:p>
          <w:p w14:paraId="27F8034B" w14:textId="77777777" w:rsidR="00265FCB" w:rsidRDefault="00265F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14:paraId="3AB3C723" w14:textId="03D6EDB1" w:rsidR="00265FCB" w:rsidRDefault="003B5AA1">
            <w:pPr>
              <w:snapToGrid w:val="0"/>
              <w:spacing w:line="204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265FCB">
              <w:rPr>
                <w:rFonts w:ascii="Times New Roman" w:hAnsi="Times New Roman" w:cs="Times New Roman"/>
                <w:b/>
                <w:sz w:val="24"/>
                <w:szCs w:val="24"/>
              </w:rPr>
              <w:t>обильный телефон</w:t>
            </w:r>
          </w:p>
        </w:tc>
      </w:tr>
      <w:tr w:rsidR="00265FCB" w14:paraId="79850544" w14:textId="77777777" w:rsidTr="00265FCB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68DBA154" w14:textId="77777777" w:rsidR="00265FCB" w:rsidRDefault="00265FCB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C8F3CC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3DC29C" w14:textId="77777777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5FAAEB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2CE7D1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C60CB9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8BB36B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1F6ED243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33621A75" w14:textId="77777777" w:rsidTr="00265FCB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</w:tcBorders>
            <w:shd w:val="clear" w:color="auto" w:fill="auto"/>
          </w:tcPr>
          <w:p w14:paraId="7F27F2FE" w14:textId="77777777" w:rsidR="00265FCB" w:rsidRDefault="00265FCB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8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AA1ECB1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10203DC" w14:textId="77777777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755B0CA6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410134B7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6650266C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0E4CEF2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  <w:shd w:val="clear" w:color="auto" w:fill="auto"/>
          </w:tcPr>
          <w:p w14:paraId="04E3D4A9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374E9E73" w14:textId="77777777" w:rsidTr="00265FCB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559DC3C8" w14:textId="77777777" w:rsidR="00265FCB" w:rsidRDefault="00265FCB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6CC239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63D423" w14:textId="77777777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CDE483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C425FE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F26827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E1789F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63DD2E85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516CD7D0" w14:textId="77777777" w:rsidTr="00265FCB">
        <w:trPr>
          <w:trHeight w:val="227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5E217E76" w14:textId="77777777" w:rsidR="00265FCB" w:rsidRDefault="00265FCB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FD6928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B7F9C7" w14:textId="77777777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F5FD65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06C4B7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B55CB8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28CA0F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1CDC7B24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3C836069" w14:textId="77777777" w:rsidTr="00265FCB">
        <w:trPr>
          <w:trHeight w:val="199"/>
        </w:trPr>
        <w:tc>
          <w:tcPr>
            <w:tcW w:w="390" w:type="dxa"/>
            <w:tcBorders>
              <w:top w:val="single" w:sz="4" w:space="0" w:color="000000"/>
              <w:left w:val="double" w:sz="1" w:space="0" w:color="000000"/>
            </w:tcBorders>
            <w:shd w:val="clear" w:color="auto" w:fill="auto"/>
          </w:tcPr>
          <w:p w14:paraId="57A02831" w14:textId="77777777" w:rsidR="00265FCB" w:rsidRDefault="00265FCB">
            <w:pPr>
              <w:snapToGrid w:val="0"/>
              <w:spacing w:line="19" w:lineRule="atLeast"/>
              <w:ind w:left="-8" w:firstLin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632D3A4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56EE0D5F" w14:textId="77777777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0583EAB4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0CFB22A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AF2C6A2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24F0DEDC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  <w:shd w:val="clear" w:color="auto" w:fill="auto"/>
          </w:tcPr>
          <w:p w14:paraId="47A2682D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3333C36F" w14:textId="77777777" w:rsidTr="00265FCB">
        <w:tc>
          <w:tcPr>
            <w:tcW w:w="390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  <w:shd w:val="clear" w:color="auto" w:fill="auto"/>
          </w:tcPr>
          <w:p w14:paraId="171682B9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A1C03B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588D26" w14:textId="77777777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2BABFF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720A29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FCAD65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997414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  <w:shd w:val="clear" w:color="auto" w:fill="auto"/>
          </w:tcPr>
          <w:p w14:paraId="1D07116A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5713DE6F" w14:textId="77777777" w:rsidTr="00265FCB">
        <w:trPr>
          <w:trHeight w:val="334"/>
        </w:trPr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double" w:sz="4" w:space="0" w:color="000000"/>
            </w:tcBorders>
            <w:shd w:val="clear" w:color="auto" w:fill="auto"/>
          </w:tcPr>
          <w:p w14:paraId="63DD4E71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3C172C14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6002CBBD" w14:textId="1CFF464A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664EEEA5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7D2619BD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39B653C8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2DE94791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2" w:space="0" w:color="000000"/>
            </w:tcBorders>
            <w:shd w:val="clear" w:color="auto" w:fill="auto"/>
          </w:tcPr>
          <w:p w14:paraId="696B5E77" w14:textId="77777777" w:rsidR="00265FCB" w:rsidRDefault="00265FCB" w:rsidP="009F302D">
            <w:pPr>
              <w:snapToGrid w:val="0"/>
              <w:spacing w:line="1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49350C" w14:textId="77777777" w:rsidR="001C62A5" w:rsidRDefault="001C62A5">
      <w:pPr>
        <w:snapToGrid w:val="0"/>
        <w:spacing w:line="19" w:lineRule="atLeast"/>
        <w:jc w:val="both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24"/>
          <w:szCs w:val="24"/>
        </w:rPr>
        <w:t>Официальное лицо, имеющее право подписи в протоколе матча_______________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  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 __________________________</w:t>
      </w:r>
    </w:p>
    <w:p w14:paraId="0384D658" w14:textId="77777777" w:rsidR="001C62A5" w:rsidRDefault="001C62A5">
      <w:pPr>
        <w:snapToGrid w:val="0"/>
        <w:spacing w:line="19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  <w:t xml:space="preserve">                       Ф.И.О.</w:t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</w:r>
      <w:r>
        <w:rPr>
          <w:rFonts w:ascii="Times New Roman" w:hAnsi="Times New Roman" w:cs="Times New Roman"/>
          <w:sz w:val="14"/>
          <w:szCs w:val="14"/>
        </w:rPr>
        <w:tab/>
        <w:t>Подпись                                                      Должность</w:t>
      </w:r>
      <w:r>
        <w:rPr>
          <w:rFonts w:ascii="Times New Roman" w:hAnsi="Times New Roman" w:cs="Times New Roman"/>
          <w:sz w:val="14"/>
          <w:szCs w:val="14"/>
        </w:rPr>
        <w:tab/>
      </w:r>
    </w:p>
    <w:p w14:paraId="1A1F9E4D" w14:textId="77777777" w:rsidR="001C62A5" w:rsidRDefault="001C62A5">
      <w:pPr>
        <w:snapToGrid w:val="0"/>
        <w:spacing w:line="19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Тренерский состав клуба (команды)</w:t>
      </w:r>
    </w:p>
    <w:tbl>
      <w:tblPr>
        <w:tblW w:w="15316" w:type="dxa"/>
        <w:tblInd w:w="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"/>
        <w:gridCol w:w="4295"/>
        <w:gridCol w:w="3119"/>
        <w:gridCol w:w="1134"/>
        <w:gridCol w:w="1134"/>
        <w:gridCol w:w="992"/>
        <w:gridCol w:w="567"/>
        <w:gridCol w:w="1134"/>
        <w:gridCol w:w="2551"/>
      </w:tblGrid>
      <w:tr w:rsidR="00265FCB" w14:paraId="4AAFD8E0" w14:textId="77777777" w:rsidTr="00265FCB">
        <w:tc>
          <w:tcPr>
            <w:tcW w:w="390" w:type="dxa"/>
            <w:tcBorders>
              <w:top w:val="double" w:sz="2" w:space="0" w:color="000000"/>
              <w:left w:val="doub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08A984" w14:textId="77777777" w:rsidR="00265FCB" w:rsidRDefault="00265FCB">
            <w:pPr>
              <w:snapToGrid w:val="0"/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495C19F9" w14:textId="77777777" w:rsidR="00265FCB" w:rsidRDefault="00265FCB">
            <w:pPr>
              <w:spacing w:line="204" w:lineRule="auto"/>
              <w:ind w:left="-8" w:firstLine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</w:p>
        </w:tc>
        <w:tc>
          <w:tcPr>
            <w:tcW w:w="4295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5D4A4F" w14:textId="50A4AD6C" w:rsidR="00265FCB" w:rsidRDefault="003B5AA1">
            <w:pPr>
              <w:snapToGrid w:val="0"/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  <w:r w:rsidR="00265FCB">
              <w:rPr>
                <w:rFonts w:ascii="Times New Roman" w:hAnsi="Times New Roman" w:cs="Times New Roman"/>
                <w:b/>
                <w:sz w:val="24"/>
                <w:szCs w:val="24"/>
              </w:rPr>
              <w:t>амилия, имя, отчество</w:t>
            </w:r>
          </w:p>
          <w:p w14:paraId="2EF8A546" w14:textId="77777777" w:rsidR="00265FCB" w:rsidRDefault="00265FCB">
            <w:pPr>
              <w:spacing w:line="204" w:lineRule="auto"/>
              <w:ind w:lef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(полностью)</w:t>
            </w:r>
          </w:p>
        </w:tc>
        <w:tc>
          <w:tcPr>
            <w:tcW w:w="311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EBC5C2" w14:textId="3AD471A3" w:rsidR="00265FCB" w:rsidRDefault="003B5AA1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265FCB">
              <w:rPr>
                <w:rFonts w:ascii="Times New Roman" w:hAnsi="Times New Roman" w:cs="Times New Roman"/>
                <w:b/>
                <w:sz w:val="24"/>
                <w:szCs w:val="24"/>
              </w:rPr>
              <w:t>олжность (согласно штатного расписания)</w:t>
            </w:r>
          </w:p>
        </w:tc>
        <w:tc>
          <w:tcPr>
            <w:tcW w:w="113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66049D" w14:textId="50F3663D" w:rsidR="00265FCB" w:rsidRDefault="000A1E20" w:rsidP="000A1E20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265FCB">
              <w:rPr>
                <w:rFonts w:ascii="Times New Roman" w:hAnsi="Times New Roman" w:cs="Times New Roman"/>
                <w:b/>
                <w:sz w:val="24"/>
                <w:szCs w:val="24"/>
              </w:rPr>
              <w:t>ата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65FCB">
              <w:rPr>
                <w:rFonts w:ascii="Times New Roman" w:hAnsi="Times New Roman" w:cs="Times New Roman"/>
                <w:b/>
                <w:sz w:val="24"/>
                <w:szCs w:val="24"/>
              </w:rPr>
              <w:t>рождения</w:t>
            </w:r>
          </w:p>
        </w:tc>
        <w:tc>
          <w:tcPr>
            <w:tcW w:w="113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42779B" w14:textId="451DE60C" w:rsidR="00265FCB" w:rsidRDefault="003B5AA1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265FCB">
              <w:rPr>
                <w:rFonts w:ascii="Times New Roman" w:hAnsi="Times New Roman" w:cs="Times New Roman"/>
                <w:b/>
                <w:sz w:val="24"/>
                <w:szCs w:val="24"/>
              </w:rPr>
              <w:t>ата начала тр. договора</w:t>
            </w:r>
          </w:p>
        </w:tc>
        <w:tc>
          <w:tcPr>
            <w:tcW w:w="992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EF4A06" w14:textId="0D69592B" w:rsidR="00265FCB" w:rsidRDefault="003B5AA1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265FCB">
              <w:rPr>
                <w:rFonts w:ascii="Times New Roman" w:hAnsi="Times New Roman" w:cs="Times New Roman"/>
                <w:b/>
                <w:sz w:val="24"/>
                <w:szCs w:val="24"/>
              </w:rPr>
              <w:t>ата окончания тр. договора</w:t>
            </w:r>
          </w:p>
        </w:tc>
        <w:tc>
          <w:tcPr>
            <w:tcW w:w="567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B0BE5A" w14:textId="7EAC9A37" w:rsidR="00265FCB" w:rsidRDefault="003B5AA1">
            <w:pPr>
              <w:snapToGrid w:val="0"/>
              <w:spacing w:before="60"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265FCB">
              <w:rPr>
                <w:rFonts w:ascii="Times New Roman" w:hAnsi="Times New Roman" w:cs="Times New Roman"/>
                <w:b/>
                <w:sz w:val="24"/>
                <w:szCs w:val="24"/>
              </w:rPr>
              <w:t>атегория лицензии тренера</w:t>
            </w:r>
          </w:p>
        </w:tc>
        <w:tc>
          <w:tcPr>
            <w:tcW w:w="113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45BF2D" w14:textId="61A0D38B" w:rsidR="00265FCB" w:rsidRDefault="003B5AA1">
            <w:pPr>
              <w:snapToGrid w:val="0"/>
              <w:spacing w:line="20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265FCB">
              <w:rPr>
                <w:rFonts w:ascii="Times New Roman" w:hAnsi="Times New Roman" w:cs="Times New Roman"/>
                <w:b/>
                <w:sz w:val="24"/>
                <w:szCs w:val="24"/>
              </w:rPr>
              <w:t>ата окончания лицензии</w:t>
            </w:r>
          </w:p>
        </w:tc>
        <w:tc>
          <w:tcPr>
            <w:tcW w:w="2551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auto"/>
            <w:vAlign w:val="center"/>
          </w:tcPr>
          <w:p w14:paraId="49A499DF" w14:textId="4A8F03DD" w:rsidR="00265FCB" w:rsidRDefault="003B5AA1">
            <w:pPr>
              <w:snapToGrid w:val="0"/>
              <w:spacing w:line="204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265FCB">
              <w:rPr>
                <w:rFonts w:ascii="Times New Roman" w:hAnsi="Times New Roman" w:cs="Times New Roman"/>
                <w:b/>
                <w:sz w:val="24"/>
                <w:szCs w:val="24"/>
              </w:rPr>
              <w:t>обильный телефон</w:t>
            </w:r>
          </w:p>
        </w:tc>
      </w:tr>
      <w:tr w:rsidR="00265FCB" w14:paraId="43D629A8" w14:textId="77777777" w:rsidTr="00265FCB"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shd w:val="clear" w:color="auto" w:fill="auto"/>
          </w:tcPr>
          <w:p w14:paraId="571FF38C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CF2A75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9CBA39" w14:textId="77777777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A0EFF4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2235E9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7B166A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25E286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7004D9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auto"/>
          </w:tcPr>
          <w:p w14:paraId="1776CE54" w14:textId="77777777" w:rsidR="00265FCB" w:rsidRDefault="00265FCB">
            <w:pPr>
              <w:snapToGrid w:val="0"/>
              <w:spacing w:line="19" w:lineRule="atLeast"/>
              <w:ind w:right="1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0E1286F0" w14:textId="77777777" w:rsidTr="00265FCB"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shd w:val="clear" w:color="auto" w:fill="auto"/>
          </w:tcPr>
          <w:p w14:paraId="0A08F444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8F8D34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28B5B7" w14:textId="77777777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D025AA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41D216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255BF9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D0FF16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D6CD06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auto"/>
          </w:tcPr>
          <w:p w14:paraId="41845DE2" w14:textId="77777777" w:rsidR="00265FCB" w:rsidRDefault="00265FCB">
            <w:pPr>
              <w:snapToGrid w:val="0"/>
              <w:spacing w:line="19" w:lineRule="atLeast"/>
              <w:ind w:right="1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5FCB" w14:paraId="0AD6985E" w14:textId="77777777" w:rsidTr="00265FCB">
        <w:tc>
          <w:tcPr>
            <w:tcW w:w="390" w:type="dxa"/>
            <w:tcBorders>
              <w:top w:val="single" w:sz="4" w:space="0" w:color="000000"/>
              <w:left w:val="double" w:sz="2" w:space="0" w:color="000000"/>
              <w:bottom w:val="double" w:sz="4" w:space="0" w:color="000000"/>
            </w:tcBorders>
            <w:shd w:val="clear" w:color="auto" w:fill="auto"/>
          </w:tcPr>
          <w:p w14:paraId="77CF64E0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6A5DCE59" w14:textId="77777777" w:rsidR="00265FCB" w:rsidRDefault="00265FCB">
            <w:pPr>
              <w:snapToGrid w:val="0"/>
              <w:spacing w:line="19" w:lineRule="atLeast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2BC2189B" w14:textId="77777777" w:rsidR="00265FCB" w:rsidRDefault="00265FCB">
            <w:pPr>
              <w:snapToGrid w:val="0"/>
              <w:spacing w:line="19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5036B7D7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5E37A286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1762CC58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4CB046B9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14:paraId="2196088B" w14:textId="77777777" w:rsidR="00265FCB" w:rsidRDefault="00265FCB">
            <w:pPr>
              <w:snapToGrid w:val="0"/>
              <w:spacing w:line="1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2" w:space="0" w:color="000000"/>
            </w:tcBorders>
            <w:shd w:val="clear" w:color="auto" w:fill="auto"/>
          </w:tcPr>
          <w:p w14:paraId="13D26E1A" w14:textId="77777777" w:rsidR="00265FCB" w:rsidRDefault="00265FCB">
            <w:pPr>
              <w:snapToGrid w:val="0"/>
              <w:spacing w:line="19" w:lineRule="atLeast"/>
              <w:ind w:right="11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9FF51C" w14:textId="45A4AB59" w:rsidR="001C62A5" w:rsidRDefault="001C62A5">
      <w:pPr>
        <w:widowControl/>
        <w:shd w:val="clear" w:color="auto" w:fill="FFFFFF"/>
        <w:rPr>
          <w:rFonts w:eastAsia="Arial"/>
          <w:i/>
          <w:iCs/>
          <w:color w:val="000000"/>
        </w:rPr>
      </w:pPr>
    </w:p>
    <w:p w14:paraId="448B1E65" w14:textId="77777777" w:rsidR="001C62A5" w:rsidRDefault="001C62A5">
      <w:pPr>
        <w:widowControl/>
        <w:shd w:val="clear" w:color="auto" w:fill="FFFFFF"/>
        <w:rPr>
          <w:rFonts w:ascii="Times New Roman" w:hAnsi="Times New Roman" w:cs="Times New Roman"/>
          <w:color w:val="000000"/>
          <w:sz w:val="14"/>
          <w:szCs w:val="14"/>
        </w:rPr>
      </w:pPr>
      <w:r>
        <w:rPr>
          <w:rFonts w:eastAsia="Arial"/>
          <w:i/>
          <w:iCs/>
          <w:color w:val="000000"/>
        </w:rPr>
        <w:t xml:space="preserve">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М.П.    Руководитель футбольного клуба ________________/________________   </w:t>
      </w:r>
      <w:r>
        <w:rPr>
          <w:i/>
          <w:iCs/>
          <w:color w:val="000000"/>
        </w:rPr>
        <w:t xml:space="preserve">  </w:t>
      </w:r>
      <w:r>
        <w:rPr>
          <w:i/>
          <w:iCs/>
          <w:color w:val="000000"/>
        </w:rPr>
        <w:tab/>
      </w:r>
      <w:r>
        <w:rPr>
          <w:i/>
          <w:iCs/>
          <w:color w:val="000000"/>
        </w:rPr>
        <w:tab/>
      </w:r>
      <w:r>
        <w:rPr>
          <w:i/>
          <w:iCs/>
          <w:color w:val="000000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"_____"_________________20</w:t>
      </w:r>
      <w:r w:rsidR="00A547A9" w:rsidRPr="0055027B">
        <w:rPr>
          <w:rFonts w:ascii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2819DFC3" w14:textId="77777777" w:rsidR="001C62A5" w:rsidRDefault="001C62A5">
      <w:pPr>
        <w:widowControl/>
        <w:shd w:val="clear" w:color="auto" w:fill="FFFFFF"/>
        <w:ind w:left="4248" w:firstLine="708"/>
      </w:pPr>
      <w:r>
        <w:rPr>
          <w:rFonts w:ascii="Times New Roman" w:hAnsi="Times New Roman" w:cs="Times New Roman"/>
          <w:color w:val="000000"/>
          <w:sz w:val="14"/>
          <w:szCs w:val="14"/>
        </w:rPr>
        <w:t xml:space="preserve">подпись                                           Ф.И.О. </w:t>
      </w:r>
      <w:r>
        <w:rPr>
          <w:i/>
          <w:iCs/>
          <w:color w:val="000000"/>
        </w:rPr>
        <w:t xml:space="preserve">                                                                                            </w:t>
      </w:r>
    </w:p>
    <w:sectPr w:rsidR="001C62A5" w:rsidSect="00744099">
      <w:pgSz w:w="16838" w:h="11906" w:orient="landscape"/>
      <w:pgMar w:top="567" w:right="1077" w:bottom="709" w:left="1077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316"/>
    <w:rsid w:val="000A1E20"/>
    <w:rsid w:val="000A6634"/>
    <w:rsid w:val="000A7907"/>
    <w:rsid w:val="001A761E"/>
    <w:rsid w:val="001C62A5"/>
    <w:rsid w:val="00265FCB"/>
    <w:rsid w:val="002C435C"/>
    <w:rsid w:val="003B5AA1"/>
    <w:rsid w:val="00443B12"/>
    <w:rsid w:val="004B6069"/>
    <w:rsid w:val="00527C5A"/>
    <w:rsid w:val="0055027B"/>
    <w:rsid w:val="00603505"/>
    <w:rsid w:val="00744099"/>
    <w:rsid w:val="00802660"/>
    <w:rsid w:val="00896AC9"/>
    <w:rsid w:val="0091666F"/>
    <w:rsid w:val="009F302D"/>
    <w:rsid w:val="00A30382"/>
    <w:rsid w:val="00A547A9"/>
    <w:rsid w:val="00B80CCE"/>
    <w:rsid w:val="00B833AF"/>
    <w:rsid w:val="00C25D80"/>
    <w:rsid w:val="00C416B6"/>
    <w:rsid w:val="00DA3C13"/>
    <w:rsid w:val="00DC6A7D"/>
    <w:rsid w:val="00DD6873"/>
    <w:rsid w:val="00DE6C36"/>
    <w:rsid w:val="00F97316"/>
    <w:rsid w:val="00FB769F"/>
    <w:rsid w:val="00FC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3B950C0"/>
  <w15:chartTrackingRefBased/>
  <w15:docId w15:val="{4903C88F-A7D0-4DE4-BA3D-FD1247E6C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</w:style>
  <w:style w:type="character" w:customStyle="1" w:styleId="a3">
    <w:name w:val="Текст выноски Знак"/>
    <w:rPr>
      <w:rFonts w:ascii="Tahoma" w:eastAsia="Times New Roman" w:hAnsi="Tahoma" w:cs="Tahoma"/>
      <w:sz w:val="16"/>
      <w:szCs w:val="16"/>
    </w:rPr>
  </w:style>
  <w:style w:type="paragraph" w:customStyle="1" w:styleId="10">
    <w:name w:val="Заголовок1"/>
    <w:basedOn w:val="a"/>
    <w:next w:val="a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Mang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  <w:rPr>
      <w:rFonts w:cs="Mangal"/>
    </w:rPr>
  </w:style>
  <w:style w:type="paragraph" w:styleId="a7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a8">
    <w:name w:val="Содержимое таблицы"/>
    <w:basedOn w:val="a"/>
    <w:pPr>
      <w:suppressLineNumbers/>
    </w:pPr>
  </w:style>
  <w:style w:type="paragraph" w:customStyle="1" w:styleId="a9">
    <w:name w:val="Заголовок таблицы"/>
    <w:basedOn w:val="a8"/>
    <w:pPr>
      <w:jc w:val="center"/>
    </w:pPr>
    <w:rPr>
      <w:b/>
      <w:bCs/>
    </w:rPr>
  </w:style>
  <w:style w:type="paragraph" w:styleId="aa">
    <w:name w:val="Normal (Web)"/>
    <w:basedOn w:val="a"/>
    <w:uiPriority w:val="99"/>
    <w:semiHidden/>
    <w:unhideWhenUsed/>
    <w:rsid w:val="0091666F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0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7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5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364</Words>
  <Characters>2077</Characters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2016-01-27T08:33:00Z</cp:lastPrinted>
  <dcterms:created xsi:type="dcterms:W3CDTF">2023-02-22T08:17:00Z</dcterms:created>
  <dcterms:modified xsi:type="dcterms:W3CDTF">2025-03-04T09:43:00Z</dcterms:modified>
</cp:coreProperties>
</file>