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C0EB5" w14:textId="6BD7C71D" w:rsidR="004F4DC6" w:rsidRPr="004F4DC6" w:rsidRDefault="004F4DC6" w:rsidP="004F4DC6">
      <w:pPr>
        <w:pStyle w:val="aa"/>
      </w:pPr>
      <w:r w:rsidRPr="004F4DC6">
        <w:rPr>
          <w:noProof/>
        </w:rPr>
        <w:drawing>
          <wp:inline distT="0" distB="0" distL="0" distR="0" wp14:anchorId="398E3FA2" wp14:editId="1FBCEF56">
            <wp:extent cx="9324340" cy="791845"/>
            <wp:effectExtent l="0" t="0" r="0" b="8255"/>
            <wp:docPr id="120159890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4A433" w14:textId="77777777" w:rsidR="00BF3341" w:rsidRDefault="00BF3341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spacing w:val="29"/>
          <w:position w:val="1"/>
          <w:sz w:val="28"/>
          <w:szCs w:val="28"/>
        </w:rPr>
      </w:pPr>
    </w:p>
    <w:p w14:paraId="041C09AE" w14:textId="42A8FEBC" w:rsidR="00C76885" w:rsidRPr="003A6C49" w:rsidRDefault="003A6C49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ОТЗАЯВОЧНЫЙ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БЛАНК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A80D90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«А»</w:t>
      </w:r>
    </w:p>
    <w:p w14:paraId="42AC00D2" w14:textId="0BCF9EFF" w:rsidR="00C76885" w:rsidRPr="003A6C49" w:rsidRDefault="003A6C49" w:rsidP="0037160A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ФУТБОЛИСТОВ</w:t>
      </w:r>
      <w:r w:rsidR="0037160A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КОМАНЫ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A335B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________________</w:t>
      </w:r>
      <w:r w:rsidR="00A335B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</w:p>
    <w:p w14:paraId="5BA8635C" w14:textId="1BBA1AAE" w:rsidR="00C76885" w:rsidRPr="003A6C49" w:rsidRDefault="003A6C49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ФУТБОЛЬНОГО КЛУБА</w:t>
      </w:r>
      <w:r w:rsidR="00BB40FF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A335B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BB40FF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</w:t>
      </w:r>
      <w:r w:rsidR="00A335B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  <w:r w:rsidR="00BB40FF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г. 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</w:t>
      </w:r>
    </w:p>
    <w:p w14:paraId="65F8AFEA" w14:textId="12486EC6" w:rsidR="00C76885" w:rsidRPr="003A6C49" w:rsidRDefault="00C76885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СЕЗОН 20</w:t>
      </w:r>
      <w:r w:rsidR="00D113B4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</w:t>
      </w:r>
      <w:r w:rsidR="00194BEF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5</w:t>
      </w:r>
      <w:r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0E615F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года</w:t>
      </w:r>
    </w:p>
    <w:tbl>
      <w:tblPr>
        <w:tblW w:w="15073" w:type="dxa"/>
        <w:tblInd w:w="-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300"/>
        <w:gridCol w:w="708"/>
        <w:gridCol w:w="1276"/>
        <w:gridCol w:w="1134"/>
        <w:gridCol w:w="1276"/>
        <w:gridCol w:w="1276"/>
        <w:gridCol w:w="1694"/>
        <w:gridCol w:w="1424"/>
        <w:gridCol w:w="709"/>
        <w:gridCol w:w="567"/>
      </w:tblGrid>
      <w:tr w:rsidR="00C76885" w14:paraId="19BF346E" w14:textId="77777777" w:rsidTr="00DB5F38">
        <w:trPr>
          <w:trHeight w:hRule="exact" w:val="114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08188A4" w14:textId="77777777" w:rsidR="00C76885" w:rsidRPr="00BB40FF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ab/>
            </w:r>
            <w:r w:rsidRPr="00BB40FF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№ пп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5463ACE1" w14:textId="312EDE86" w:rsidR="00C76885" w:rsidRPr="00BB40FF" w:rsidRDefault="003D5ED6">
            <w:pPr>
              <w:shd w:val="clear" w:color="auto" w:fill="FFFFFF"/>
              <w:ind w:left="57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ф</w:t>
            </w:r>
            <w:r w:rsidR="00BB40FF" w:rsidRPr="00BB40FF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амилия, имя, отчество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0EEC2183" w14:textId="2EF313F8" w:rsidR="00C76885" w:rsidRPr="00BB40FF" w:rsidRDefault="003D5ED6">
            <w:pPr>
              <w:shd w:val="clear" w:color="auto" w:fill="FFFFFF"/>
              <w:spacing w:line="216" w:lineRule="exact"/>
              <w:ind w:left="-40" w:right="-4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</w:t>
            </w:r>
            <w:r w:rsidR="00BB40FF"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омер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3CE560A" w14:textId="66C8AED7" w:rsidR="00C76885" w:rsidRPr="00BB40FF" w:rsidRDefault="003D5ED6">
            <w:pPr>
              <w:shd w:val="clear" w:color="auto" w:fill="FFFFFF"/>
              <w:spacing w:line="221" w:lineRule="exact"/>
              <w:ind w:right="144" w:firstLine="15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DC780FE" w14:textId="5C757A0C" w:rsidR="00C76885" w:rsidRPr="00BB40FF" w:rsidRDefault="003D5ED6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BB40FF"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ата начала трудового договора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9AC756E" w14:textId="75370FC0" w:rsidR="00C76885" w:rsidRPr="00BB40FF" w:rsidRDefault="003D5ED6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окончания трудового договора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0821B8D5" w14:textId="7BB7773B" w:rsidR="00C76885" w:rsidRPr="00BB40FF" w:rsidRDefault="003D5ED6">
            <w:pPr>
              <w:shd w:val="clear" w:color="auto" w:fill="FFFFFF"/>
              <w:spacing w:line="216" w:lineRule="exact"/>
              <w:ind w:left="48" w:right="58"/>
              <w:jc w:val="center"/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д</w:t>
            </w:r>
            <w:r w:rsidR="00BB40FF" w:rsidRPr="00BB40FF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ата</w:t>
            </w:r>
          </w:p>
          <w:p w14:paraId="10BC7BE1" w14:textId="77777777" w:rsidR="00C76885" w:rsidRPr="00BB40FF" w:rsidRDefault="00C76885">
            <w:pPr>
              <w:shd w:val="clear" w:color="auto" w:fill="FFFFFF"/>
              <w:spacing w:line="216" w:lineRule="exact"/>
              <w:ind w:left="48" w:right="58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отзаявки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29E91891" w14:textId="0CA40309" w:rsidR="00C76885" w:rsidRPr="00BB40FF" w:rsidRDefault="003D5ED6">
            <w:pPr>
              <w:shd w:val="clear" w:color="auto" w:fill="FFFFFF"/>
              <w:spacing w:line="221" w:lineRule="exact"/>
              <w:ind w:left="-40" w:right="-161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г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раж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данство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E60447F" w14:textId="44B5CBCF" w:rsidR="00C76885" w:rsidRPr="00BB40FF" w:rsidRDefault="003D5ED6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а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мплуа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E30A376" w14:textId="3D6ABC8B" w:rsidR="00C76885" w:rsidRPr="00BB40FF" w:rsidRDefault="003D5ED6">
            <w:pPr>
              <w:shd w:val="clear" w:color="auto" w:fill="FFFFFF"/>
              <w:ind w:left="2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р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ост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AFBD24A" w14:textId="3E6D764E" w:rsidR="00C76885" w:rsidRPr="00BB40FF" w:rsidRDefault="003D5ED6">
            <w:pPr>
              <w:shd w:val="clear" w:color="auto" w:fill="FFFFFF"/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ес</w:t>
            </w:r>
          </w:p>
        </w:tc>
      </w:tr>
      <w:tr w:rsidR="00C76885" w14:paraId="672547D3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74B27BE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9407E4F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3A982F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ED03BC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B53A22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84077D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2017C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3D378A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F88617A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1075F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89524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2D757F9F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415D0B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9B3E5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B39D8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AED23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6C2FB6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3317C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22F43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FFEF85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949FB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0C0775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2AE22B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6B3C4403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FADCDC2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BB3A8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C14FF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24B6E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899A67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F53D22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037016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3E24F7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1CC8F6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5645C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C0D1C4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40B1E0CA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20A11F1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75EFEED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66A2A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67B390F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048E47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719847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EB969C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FDCF1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EFD8456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ECAA3D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FB7B3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3AE3BC45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098512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42B54B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D31C91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FCC68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159325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5EBF7E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927F1C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232A5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1D1FC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7590802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D951216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7561000B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BA7A95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5FD85F7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09146B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96135D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5B8BAB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009DDB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8A761E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E213D2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1F3E9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8B14F3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538F6C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06159290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4BA394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CF28B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35A37BE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195B8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2D8116B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621207E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FE86DD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2C9E86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E6A764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9B08297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8EBDD6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2EB5F496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4A44D4C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E360BD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701509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E3D86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F0E07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E056A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681BB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FBB19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D8C89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9447C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392B853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3B6CF3BC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574ED52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C1199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FE7AB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B56F7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38193D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11DC72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4301D7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2AA7BD5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5D755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6B7814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EA5933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0B4A3617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DCF5706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64A785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F68DED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AAF702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6D49DB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6B6FBF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4EC654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F54F7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CF78FA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4EF5A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033B8EC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09D810" w14:textId="77777777" w:rsidR="00C76885" w:rsidRDefault="00C76885">
      <w:pPr>
        <w:widowControl/>
        <w:shd w:val="clear" w:color="auto" w:fill="FFFFFF"/>
        <w:rPr>
          <w:rFonts w:eastAsia="Arial"/>
          <w:i/>
          <w:iCs/>
          <w:color w:val="000000"/>
        </w:rPr>
      </w:pPr>
      <w:r>
        <w:rPr>
          <w:rFonts w:eastAsia="Arial"/>
          <w:i/>
          <w:iCs/>
          <w:color w:val="000000"/>
        </w:rPr>
        <w:t xml:space="preserve">                                         </w:t>
      </w:r>
    </w:p>
    <w:p w14:paraId="49B2B122" w14:textId="77777777" w:rsidR="00C76885" w:rsidRDefault="00C76885">
      <w:pPr>
        <w:widowControl/>
        <w:shd w:val="clear" w:color="auto" w:fill="FFFFFF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eastAsia="Arial"/>
          <w:i/>
          <w:iCs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   Руководитель футбольного клуба ________________/________________   </w:t>
      </w:r>
      <w:r>
        <w:rPr>
          <w:i/>
          <w:iCs/>
          <w:color w:val="000000"/>
        </w:rPr>
        <w:t xml:space="preserve">  </w:t>
      </w:r>
    </w:p>
    <w:p w14:paraId="67423E97" w14:textId="77777777" w:rsidR="00C76885" w:rsidRDefault="00C76885">
      <w:pPr>
        <w:widowControl/>
        <w:shd w:val="clear" w:color="auto" w:fill="FFFFFF"/>
        <w:ind w:left="4248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i/>
          <w:iCs/>
          <w:color w:val="000000"/>
        </w:rPr>
        <w:t xml:space="preserve">                                          </w:t>
      </w:r>
    </w:p>
    <w:p w14:paraId="73680D81" w14:textId="77777777" w:rsidR="00C76885" w:rsidRDefault="00C76885">
      <w:pPr>
        <w:widowControl/>
        <w:shd w:val="clear" w:color="auto" w:fill="FFFFFF"/>
      </w:pP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4F1C0E" w:rsidRPr="00D113B4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 г.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</w:t>
      </w:r>
    </w:p>
    <w:sectPr w:rsidR="00C76885" w:rsidSect="00A335B3">
      <w:pgSz w:w="16838" w:h="11906" w:orient="landscape"/>
      <w:pgMar w:top="426" w:right="1077" w:bottom="964" w:left="1077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CB4"/>
    <w:rsid w:val="000909B1"/>
    <w:rsid w:val="000E615F"/>
    <w:rsid w:val="00194BEF"/>
    <w:rsid w:val="002B4679"/>
    <w:rsid w:val="0037160A"/>
    <w:rsid w:val="003A6C49"/>
    <w:rsid w:val="003B4F7D"/>
    <w:rsid w:val="003C2F19"/>
    <w:rsid w:val="003D5ED6"/>
    <w:rsid w:val="004F1C0E"/>
    <w:rsid w:val="004F4DC6"/>
    <w:rsid w:val="00506201"/>
    <w:rsid w:val="00520858"/>
    <w:rsid w:val="006654C4"/>
    <w:rsid w:val="006B2384"/>
    <w:rsid w:val="00962CB4"/>
    <w:rsid w:val="00A335B3"/>
    <w:rsid w:val="00A80D90"/>
    <w:rsid w:val="00B60847"/>
    <w:rsid w:val="00BB40FF"/>
    <w:rsid w:val="00BF3341"/>
    <w:rsid w:val="00C76885"/>
    <w:rsid w:val="00D113B4"/>
    <w:rsid w:val="00DB5F38"/>
    <w:rsid w:val="00E9191D"/>
    <w:rsid w:val="00EB1867"/>
    <w:rsid w:val="00F62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672C1B1"/>
  <w15:chartTrackingRefBased/>
  <w15:docId w15:val="{77DC87C7-1820-41ED-8046-93F33AF7A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styleId="aa">
    <w:name w:val="Normal (Web)"/>
    <w:basedOn w:val="a"/>
    <w:uiPriority w:val="99"/>
    <w:semiHidden/>
    <w:unhideWhenUsed/>
    <w:rsid w:val="006B2384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6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603</Characters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2016-01-27T08:33:00Z</cp:lastPrinted>
  <dcterms:created xsi:type="dcterms:W3CDTF">2023-02-22T08:18:00Z</dcterms:created>
  <dcterms:modified xsi:type="dcterms:W3CDTF">2025-03-04T09:42:00Z</dcterms:modified>
</cp:coreProperties>
</file>